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76D6" w14:textId="5EB0D855" w:rsidR="001E593F" w:rsidRDefault="005E7C37" w:rsidP="00F80A54">
      <w:pPr>
        <w:spacing w:before="42"/>
        <w:ind w:left="27" w:right="20976"/>
        <w:jc w:val="center"/>
        <w:rPr>
          <w:rFonts w:ascii="BIZ UDゴシック" w:eastAsia="BIZ UDゴシック"/>
          <w:sz w:val="19"/>
        </w:rPr>
      </w:pPr>
      <w:r>
        <w:rPr>
          <w:rFonts w:ascii="BIZ UDゴシック" w:eastAsia="BIZ UDゴシック"/>
          <w:spacing w:val="-2"/>
          <w:sz w:val="19"/>
        </w:rPr>
        <w:t>様式第</w:t>
      </w:r>
      <w:r w:rsidR="00A7144E">
        <w:rPr>
          <w:rFonts w:ascii="BIZ UDゴシック" w:eastAsia="BIZ UDゴシック" w:hint="eastAsia"/>
          <w:spacing w:val="-2"/>
          <w:sz w:val="19"/>
        </w:rPr>
        <w:t>4-1</w:t>
      </w:r>
      <w:r>
        <w:rPr>
          <w:rFonts w:ascii="BIZ UDゴシック" w:eastAsia="BIZ UDゴシック"/>
          <w:spacing w:val="-2"/>
          <w:sz w:val="19"/>
        </w:rPr>
        <w:t>号</w:t>
      </w:r>
      <w:r w:rsidR="00F80A54">
        <w:rPr>
          <w:rFonts w:ascii="BIZ UDゴシック" w:eastAsia="BIZ UDゴシック" w:hint="eastAsia"/>
          <w:spacing w:val="-2"/>
          <w:sz w:val="19"/>
        </w:rPr>
        <w:t>－１</w:t>
      </w:r>
    </w:p>
    <w:p w14:paraId="5230B7F9" w14:textId="45D36AD0" w:rsidR="001E593F" w:rsidRDefault="00F80A54">
      <w:pPr>
        <w:spacing w:before="41"/>
        <w:ind w:left="27"/>
        <w:jc w:val="center"/>
        <w:rPr>
          <w:rFonts w:ascii="BIZ UDゴシック" w:eastAsia="BIZ UDゴシック"/>
          <w:sz w:val="19"/>
        </w:rPr>
      </w:pPr>
      <w:r>
        <w:rPr>
          <w:rFonts w:ascii="BIZ UDゴシック" w:eastAsia="BIZ UDゴシック" w:hint="eastAsia"/>
          <w:spacing w:val="-1"/>
          <w:sz w:val="19"/>
        </w:rPr>
        <w:t>管理に係る収支計画書</w:t>
      </w:r>
      <w:r w:rsidR="00BC7A0B">
        <w:rPr>
          <w:rFonts w:ascii="BIZ UDゴシック" w:eastAsia="BIZ UDゴシック" w:hint="eastAsia"/>
          <w:spacing w:val="-1"/>
          <w:sz w:val="19"/>
        </w:rPr>
        <w:t xml:space="preserve">　</w:t>
      </w:r>
      <w:r>
        <w:rPr>
          <w:rFonts w:ascii="BIZ UDゴシック" w:eastAsia="BIZ UDゴシック" w:hint="eastAsia"/>
          <w:spacing w:val="-1"/>
          <w:sz w:val="19"/>
        </w:rPr>
        <w:t>内訳</w:t>
      </w:r>
      <w:r w:rsidR="00BC7A0B">
        <w:rPr>
          <w:rFonts w:ascii="BIZ UDゴシック" w:eastAsia="BIZ UDゴシック" w:hint="eastAsia"/>
          <w:spacing w:val="-1"/>
          <w:sz w:val="19"/>
        </w:rPr>
        <w:t>書</w:t>
      </w:r>
    </w:p>
    <w:p w14:paraId="320EA932" w14:textId="77777777" w:rsidR="001E593F" w:rsidRDefault="001E593F">
      <w:pPr>
        <w:pStyle w:val="a3"/>
        <w:rPr>
          <w:rFonts w:ascii="BIZ UDゴシック"/>
          <w:sz w:val="17"/>
        </w:rPr>
      </w:pPr>
    </w:p>
    <w:p w14:paraId="777D9F8E" w14:textId="77777777" w:rsidR="001E593F" w:rsidRDefault="005E7C37">
      <w:pPr>
        <w:ind w:right="171"/>
        <w:jc w:val="right"/>
        <w:rPr>
          <w:rFonts w:ascii="BIZ UDゴシック" w:eastAsia="BIZ UDゴシック"/>
          <w:sz w:val="17"/>
        </w:rPr>
      </w:pPr>
      <w:r>
        <w:rPr>
          <w:rFonts w:ascii="BIZ UDゴシック" w:eastAsia="BIZ UDゴシック"/>
          <w:sz w:val="17"/>
        </w:rPr>
        <w:t>（単位：千円</w:t>
      </w:r>
      <w:r>
        <w:rPr>
          <w:rFonts w:ascii="BIZ UDゴシック" w:eastAsia="BIZ UDゴシック"/>
          <w:spacing w:val="-10"/>
          <w:sz w:val="17"/>
        </w:rPr>
        <w:t>）</w:t>
      </w: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1E593F" w14:paraId="2C71C3B0" w14:textId="77777777">
        <w:trPr>
          <w:trHeight w:val="402"/>
        </w:trPr>
        <w:tc>
          <w:tcPr>
            <w:tcW w:w="2226" w:type="dxa"/>
            <w:tcBorders>
              <w:right w:val="single" w:sz="2" w:space="0" w:color="000000"/>
            </w:tcBorders>
          </w:tcPr>
          <w:p w14:paraId="295EF3DD" w14:textId="77777777" w:rsidR="001E593F" w:rsidRDefault="005E7C37">
            <w:pPr>
              <w:pStyle w:val="TableParagraph"/>
              <w:spacing w:before="57"/>
              <w:ind w:left="731"/>
              <w:rPr>
                <w:sz w:val="19"/>
              </w:rPr>
            </w:pPr>
            <w:bookmarkStart w:id="0" w:name="_Hlk215167140"/>
            <w:r>
              <w:rPr>
                <w:spacing w:val="-3"/>
                <w:sz w:val="19"/>
              </w:rPr>
              <w:t>医業収益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ABE20B4" w14:textId="41FCB568" w:rsidR="001E593F" w:rsidRDefault="005E7C37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6F20C6"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2AF974CE" w14:textId="39E0E80E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7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F02CD64" w14:textId="7C6DD245" w:rsidR="001E593F" w:rsidRDefault="005E7C37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6F20C6"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698E44E6" w14:textId="22A54B01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8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1F62804" w14:textId="5ACBA7C0" w:rsidR="001E593F" w:rsidRDefault="005E7C37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2B69C99E" w14:textId="3A3B365D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9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46873AA" w14:textId="456F0C4A" w:rsidR="001E593F" w:rsidRDefault="005E7C37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0629FC41" w14:textId="0CA14ED4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 w:rsidR="006F20C6">
              <w:rPr>
                <w:sz w:val="19"/>
              </w:rPr>
              <w:t>30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3BF05A2" w14:textId="759DFA55" w:rsidR="001E593F" w:rsidRDefault="005E7C37">
            <w:pPr>
              <w:pStyle w:val="TableParagraph"/>
              <w:spacing w:line="194" w:lineRule="exact"/>
              <w:ind w:left="288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年度</w:t>
            </w:r>
          </w:p>
          <w:p w14:paraId="2247DE49" w14:textId="2359C19B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1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A276678" w14:textId="4397A708" w:rsidR="001E593F" w:rsidRDefault="005E7C37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年度</w:t>
            </w:r>
          </w:p>
          <w:p w14:paraId="1492DC2B" w14:textId="12D4D130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2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115178A" w14:textId="26F005FB" w:rsidR="001E593F" w:rsidRDefault="005E7C37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年度</w:t>
            </w:r>
          </w:p>
          <w:p w14:paraId="0134F2A3" w14:textId="0969E21A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3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74D0119" w14:textId="7AD8C3DB" w:rsidR="001E593F" w:rsidRDefault="005E7C37">
            <w:pPr>
              <w:pStyle w:val="TableParagraph"/>
              <w:spacing w:line="194" w:lineRule="exact"/>
              <w:ind w:left="286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6</w:t>
            </w:r>
            <w:r>
              <w:rPr>
                <w:spacing w:val="-5"/>
                <w:sz w:val="19"/>
              </w:rPr>
              <w:t>年度</w:t>
            </w:r>
          </w:p>
          <w:p w14:paraId="10300A88" w14:textId="3E13B3BF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4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E10B84F" w14:textId="42D19D95" w:rsidR="001E593F" w:rsidRDefault="005E7C37">
            <w:pPr>
              <w:pStyle w:val="TableParagraph"/>
              <w:spacing w:line="194" w:lineRule="exact"/>
              <w:ind w:left="285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7</w:t>
            </w:r>
            <w:r>
              <w:rPr>
                <w:spacing w:val="-5"/>
                <w:sz w:val="19"/>
              </w:rPr>
              <w:t>年度</w:t>
            </w:r>
          </w:p>
          <w:p w14:paraId="027B6B52" w14:textId="14E377FD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5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3D0DA3E" w14:textId="093BC43F" w:rsidR="001E593F" w:rsidRDefault="005E7C37">
            <w:pPr>
              <w:pStyle w:val="TableParagraph"/>
              <w:spacing w:line="194" w:lineRule="exact"/>
              <w:ind w:left="28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年度</w:t>
            </w:r>
          </w:p>
          <w:p w14:paraId="0E5151DF" w14:textId="757ED0F7" w:rsidR="001E593F" w:rsidRDefault="005E7C37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6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60BE9E38" w14:textId="77777777" w:rsidR="001E593F" w:rsidRDefault="005E7C37">
            <w:pPr>
              <w:pStyle w:val="TableParagraph"/>
              <w:spacing w:before="69"/>
              <w:ind w:left="12" w:right="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0BC8ABC1" w14:textId="77777777" w:rsidR="001E593F" w:rsidRDefault="005E7C37">
            <w:pPr>
              <w:pStyle w:val="TableParagraph"/>
              <w:spacing w:before="67"/>
              <w:ind w:left="31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bookmarkEnd w:id="0"/>
      <w:tr w:rsidR="001E593F" w14:paraId="43D6B2AE" w14:textId="77777777">
        <w:trPr>
          <w:trHeight w:val="255"/>
        </w:trPr>
        <w:tc>
          <w:tcPr>
            <w:tcW w:w="2226" w:type="dxa"/>
            <w:tcBorders>
              <w:bottom w:val="single" w:sz="2" w:space="0" w:color="000000"/>
              <w:right w:val="single" w:sz="2" w:space="0" w:color="000000"/>
            </w:tcBorders>
          </w:tcPr>
          <w:p w14:paraId="236CEFBC" w14:textId="77777777" w:rsidR="001E593F" w:rsidRDefault="005E7C37">
            <w:pPr>
              <w:pStyle w:val="TableParagraph"/>
              <w:spacing w:before="7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①</w:t>
            </w:r>
            <w:r>
              <w:rPr>
                <w:spacing w:val="10"/>
                <w:w w:val="105"/>
                <w:sz w:val="17"/>
              </w:rPr>
              <w:t xml:space="preserve"> 入院収益</w:t>
            </w: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5CD0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63A5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8DE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C107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F5F7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F579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13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15CB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70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FBDC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F403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9EEA90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71B7841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187D8" w14:textId="77777777" w:rsidR="001E593F" w:rsidRDefault="005E7C37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②</w:t>
            </w:r>
            <w:r>
              <w:rPr>
                <w:spacing w:val="10"/>
                <w:w w:val="105"/>
                <w:sz w:val="17"/>
              </w:rPr>
              <w:t xml:space="preserve"> 外来収益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519A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5C74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ABDB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C136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14A0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1F92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0751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882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8A98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C01E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293D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0DDE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CFD1EBF" w14:textId="77777777">
        <w:trPr>
          <w:trHeight w:val="258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14255" w14:textId="77777777" w:rsidR="001E593F" w:rsidRDefault="005E7C37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③</w:t>
            </w:r>
            <w:r>
              <w:rPr>
                <w:spacing w:val="7"/>
                <w:w w:val="105"/>
                <w:sz w:val="17"/>
              </w:rPr>
              <w:t xml:space="preserve"> 他会計負担金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AA64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A8F5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A05B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A73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D176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72BC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7199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1E8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551D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1A5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838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0EE89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21D0F42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1934E" w14:textId="77777777" w:rsidR="001E593F" w:rsidRDefault="005E7C37">
            <w:pPr>
              <w:pStyle w:val="TableParagraph"/>
              <w:spacing w:before="10"/>
              <w:ind w:right="47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④</w:t>
            </w:r>
            <w:r>
              <w:rPr>
                <w:spacing w:val="5"/>
                <w:w w:val="105"/>
                <w:sz w:val="17"/>
              </w:rPr>
              <w:t xml:space="preserve"> その他医業収益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CC0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B5D2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1F87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4B4E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D08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8A61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7D90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DCF3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42E0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5A3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B915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6300A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0912FF7" w14:textId="77777777">
        <w:trPr>
          <w:trHeight w:val="252"/>
        </w:trPr>
        <w:tc>
          <w:tcPr>
            <w:tcW w:w="2226" w:type="dxa"/>
            <w:tcBorders>
              <w:top w:val="single" w:sz="2" w:space="0" w:color="000000"/>
              <w:right w:val="single" w:sz="2" w:space="0" w:color="000000"/>
            </w:tcBorders>
          </w:tcPr>
          <w:p w14:paraId="5FDF5C4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E3C8A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95F66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1B972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83828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340F9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47502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DAAD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3B1BF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AC9A8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B06DE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7425D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75DD299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E47CC74" w14:textId="77777777">
        <w:trPr>
          <w:trHeight w:val="248"/>
        </w:trPr>
        <w:tc>
          <w:tcPr>
            <w:tcW w:w="2226" w:type="dxa"/>
            <w:tcBorders>
              <w:right w:val="single" w:sz="2" w:space="0" w:color="000000"/>
            </w:tcBorders>
          </w:tcPr>
          <w:p w14:paraId="1CE9F3DE" w14:textId="77777777" w:rsidR="001E593F" w:rsidRDefault="005E7C37">
            <w:pPr>
              <w:pStyle w:val="TableParagraph"/>
              <w:spacing w:line="228" w:lineRule="exact"/>
              <w:ind w:right="524"/>
              <w:jc w:val="right"/>
              <w:rPr>
                <w:sz w:val="19"/>
              </w:rPr>
            </w:pPr>
            <w:r>
              <w:rPr>
                <w:sz w:val="19"/>
              </w:rPr>
              <w:t>医業収益合計</w:t>
            </w:r>
            <w:r>
              <w:rPr>
                <w:spacing w:val="-5"/>
                <w:sz w:val="19"/>
              </w:rPr>
              <w:t>（A）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63D5D05" w14:textId="3B127574" w:rsidR="001E593F" w:rsidRDefault="001E593F">
            <w:pPr>
              <w:pStyle w:val="TableParagraph"/>
              <w:spacing w:before="7"/>
              <w:ind w:right="112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B266CB3" w14:textId="3A56FCAB" w:rsidR="001E593F" w:rsidRDefault="001E593F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C24C75F" w14:textId="36280669" w:rsidR="001E593F" w:rsidRDefault="001E593F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0A017822" w14:textId="388ABF44" w:rsidR="001E593F" w:rsidRDefault="001E593F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56A640D" w14:textId="3DD8545E" w:rsidR="001E593F" w:rsidRDefault="001E593F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D8D2D4E" w14:textId="2F296A9F" w:rsidR="001E593F" w:rsidRDefault="001E593F">
            <w:pPr>
              <w:pStyle w:val="TableParagraph"/>
              <w:spacing w:before="7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C0FB012" w14:textId="62EC32BF" w:rsidR="001E593F" w:rsidRDefault="001E593F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0E29F39" w14:textId="1A63B330" w:rsidR="001E593F" w:rsidRDefault="001E593F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1030AC7" w14:textId="7DDDFE31" w:rsidR="001E593F" w:rsidRDefault="001E593F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CC12932" w14:textId="486DA220" w:rsidR="001E593F" w:rsidRDefault="001E593F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59562B4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59C74FA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7B519D" w14:textId="77777777" w:rsidR="001E593F" w:rsidRDefault="001E593F">
      <w:pPr>
        <w:pStyle w:val="a3"/>
        <w:spacing w:before="9"/>
        <w:rPr>
          <w:rFonts w:ascii="BIZ UDゴシック"/>
          <w:sz w:val="14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767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1E593F" w14:paraId="7144EB93" w14:textId="77777777">
        <w:trPr>
          <w:trHeight w:val="402"/>
        </w:trPr>
        <w:tc>
          <w:tcPr>
            <w:tcW w:w="2227" w:type="dxa"/>
            <w:gridSpan w:val="2"/>
          </w:tcPr>
          <w:p w14:paraId="1CF6B4DA" w14:textId="77777777" w:rsidR="001E593F" w:rsidRDefault="005E7C37">
            <w:pPr>
              <w:pStyle w:val="TableParagraph"/>
              <w:spacing w:before="67"/>
              <w:ind w:left="740"/>
              <w:rPr>
                <w:sz w:val="19"/>
              </w:rPr>
            </w:pPr>
            <w:r>
              <w:rPr>
                <w:spacing w:val="-3"/>
                <w:sz w:val="19"/>
              </w:rPr>
              <w:t>医業費用</w:t>
            </w:r>
          </w:p>
        </w:tc>
        <w:tc>
          <w:tcPr>
            <w:tcW w:w="1544" w:type="dxa"/>
            <w:tcBorders>
              <w:right w:val="single" w:sz="2" w:space="0" w:color="000000"/>
            </w:tcBorders>
          </w:tcPr>
          <w:p w14:paraId="3F84C73E" w14:textId="5CECA276" w:rsidR="001E593F" w:rsidRDefault="005E7C37" w:rsidP="009A492A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6F20C6"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63DC6A44" w14:textId="698A1937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7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9E59D41" w14:textId="37395C78" w:rsidR="001E593F" w:rsidRDefault="005E7C37" w:rsidP="009A492A">
            <w:pPr>
              <w:pStyle w:val="TableParagraph"/>
              <w:spacing w:line="204" w:lineRule="exact"/>
              <w:ind w:left="298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6F20C6">
              <w:rPr>
                <w:rFonts w:hint="eastAsia"/>
                <w:spacing w:val="-2"/>
                <w:sz w:val="19"/>
              </w:rPr>
              <w:t>1</w:t>
            </w:r>
            <w:r w:rsidR="006F20C6">
              <w:rPr>
                <w:spacing w:val="-2"/>
                <w:sz w:val="19"/>
              </w:rPr>
              <w:t>0</w:t>
            </w:r>
            <w:r>
              <w:rPr>
                <w:spacing w:val="-2"/>
                <w:sz w:val="19"/>
              </w:rPr>
              <w:t>年度</w:t>
            </w:r>
          </w:p>
          <w:p w14:paraId="18CE8555" w14:textId="06D30C43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8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5DDC2A1" w14:textId="5E0FDD18" w:rsidR="001E593F" w:rsidRDefault="005E7C37" w:rsidP="009A492A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67806F88" w14:textId="1ECBADB0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6F20C6">
              <w:rPr>
                <w:sz w:val="19"/>
              </w:rPr>
              <w:t>9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45439477" w14:textId="583465A0" w:rsidR="001E593F" w:rsidRDefault="005E7C37" w:rsidP="009A492A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4CA36DD3" w14:textId="64D6C836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 w:rsidR="006F20C6">
              <w:rPr>
                <w:sz w:val="19"/>
              </w:rPr>
              <w:t>30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4B91444" w14:textId="3939EDAC" w:rsidR="001E593F" w:rsidRDefault="005E7C37" w:rsidP="009A492A">
            <w:pPr>
              <w:pStyle w:val="TableParagraph"/>
              <w:spacing w:line="204" w:lineRule="exact"/>
              <w:jc w:val="center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年度</w:t>
            </w:r>
          </w:p>
          <w:p w14:paraId="3B4B3BA9" w14:textId="4E9FD5B8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1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03C9CC2" w14:textId="36A9559B" w:rsidR="001E593F" w:rsidRDefault="005E7C37" w:rsidP="009A492A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年度</w:t>
            </w:r>
          </w:p>
          <w:p w14:paraId="40569A90" w14:textId="04C32CF1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2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5746938" w14:textId="294B21F7" w:rsidR="001E593F" w:rsidRDefault="005E7C37" w:rsidP="009A492A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5</w:t>
            </w:r>
            <w:r>
              <w:rPr>
                <w:spacing w:val="-5"/>
                <w:sz w:val="19"/>
              </w:rPr>
              <w:t>年度</w:t>
            </w:r>
          </w:p>
          <w:p w14:paraId="6DF55A30" w14:textId="79E5ED07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3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891E343" w14:textId="626B471C" w:rsidR="001E593F" w:rsidRDefault="005E7C37" w:rsidP="009A492A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6</w:t>
            </w:r>
            <w:r>
              <w:rPr>
                <w:spacing w:val="-5"/>
                <w:sz w:val="19"/>
              </w:rPr>
              <w:t>年度</w:t>
            </w:r>
          </w:p>
          <w:p w14:paraId="0FC87D0D" w14:textId="71CDA954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4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9720B01" w14:textId="6DE83A83" w:rsidR="001E593F" w:rsidRDefault="005E7C37" w:rsidP="009A492A">
            <w:pPr>
              <w:pStyle w:val="TableParagraph"/>
              <w:spacing w:line="204" w:lineRule="exact"/>
              <w:ind w:left="292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7</w:t>
            </w:r>
            <w:r>
              <w:rPr>
                <w:spacing w:val="-5"/>
                <w:sz w:val="19"/>
              </w:rPr>
              <w:t>年度</w:t>
            </w:r>
          </w:p>
          <w:p w14:paraId="471CF071" w14:textId="77CF9680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6F20C6">
              <w:rPr>
                <w:sz w:val="19"/>
              </w:rPr>
              <w:t>5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C40F90A" w14:textId="525E0121" w:rsidR="001E593F" w:rsidRDefault="005E7C37" w:rsidP="009A492A">
            <w:pPr>
              <w:pStyle w:val="TableParagraph"/>
              <w:spacing w:line="204" w:lineRule="exact"/>
              <w:ind w:left="291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6F20C6"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年度</w:t>
            </w:r>
          </w:p>
          <w:p w14:paraId="239ED43E" w14:textId="1804B418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9A492A">
              <w:rPr>
                <w:sz w:val="19"/>
              </w:rPr>
              <w:t>6年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1F411FAC" w14:textId="77777777" w:rsidR="001E593F" w:rsidRDefault="005E7C37">
            <w:pPr>
              <w:pStyle w:val="TableParagraph"/>
              <w:spacing w:before="79"/>
              <w:ind w:left="14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2068D876" w14:textId="77777777" w:rsidR="001E593F" w:rsidRDefault="005E7C37">
            <w:pPr>
              <w:pStyle w:val="TableParagraph"/>
              <w:spacing w:before="77"/>
              <w:ind w:left="3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1E593F" w14:paraId="295DA20A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7C0E55E4" w14:textId="77777777" w:rsidR="001E593F" w:rsidRDefault="001E593F">
            <w:pPr>
              <w:pStyle w:val="TableParagraph"/>
              <w:spacing w:before="150"/>
              <w:rPr>
                <w:sz w:val="17"/>
              </w:rPr>
            </w:pPr>
          </w:p>
          <w:p w14:paraId="4D0216D2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給与費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24E0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857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93ED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CCE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0522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D781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3F75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4DCC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E17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5436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80C8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57AC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943CEB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892AAE0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81E1A86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C45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8E4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171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9DD9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702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6BA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8CDF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50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7547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F7B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A83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71E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F949D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1BB5703E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DB23143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8A1A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EFE2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900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CA76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EBBC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5FB3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40D0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3C1E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2429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0560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0D12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404F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09EEB4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3BC8E4F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A9FC5D4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51E8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1B4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7422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1C3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8710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4717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1688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3C0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94CE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8A60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5CEB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7B4C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7EBA4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1542888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3AC2ABD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F07DC8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165BCA" w14:textId="59EBC489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CC3112" w14:textId="0A32CCE9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834D77" w14:textId="57B9B3C7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3FA479" w14:textId="5EB81991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95926C" w14:textId="33AF14A7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1EF241" w14:textId="2BC80686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408A38" w14:textId="282B9A37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0361AE" w14:textId="3C87288E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73A28" w14:textId="3A71D863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0F0A96" w14:textId="30F17713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1618A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6DBC715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E8856A7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44A3F034" w14:textId="77777777" w:rsidR="001E593F" w:rsidRDefault="001E593F">
            <w:pPr>
              <w:pStyle w:val="TableParagraph"/>
              <w:spacing w:before="150"/>
              <w:rPr>
                <w:sz w:val="17"/>
              </w:rPr>
            </w:pPr>
          </w:p>
          <w:p w14:paraId="6042CC09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材料費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A6A9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8A76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A23C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C817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E52D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DFC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7D20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1786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454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D64B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ED08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760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D67B49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311D034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F713549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60BA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A199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0BA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0954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BD62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37EB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035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00B0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3637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B529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CA2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A70C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36882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5C5F284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D6D2FE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4C3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B89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40E0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A94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1008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C35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80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9C3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557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6F7B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E80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40A4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6AB59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509E642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75F5B1C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21AD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CE4E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6455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DEE4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AAF9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54F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ADC5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15A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F80E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12B0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BC6B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23B8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103ACD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1E69093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7D33004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E5FE13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50F9B7" w14:textId="74476267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88C105" w14:textId="02A7A3E6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6180A2" w14:textId="108CBFD2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9099F3" w14:textId="40B8E743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6EC39D" w14:textId="3570BABE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532AAF" w14:textId="68DE5BB2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9974CF" w14:textId="365EAB4C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22FF23" w14:textId="672CA263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A2EF07" w14:textId="50AF1104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B8CF90" w14:textId="44DF96F5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FF90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5C46C4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DEA8C47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25452AE0" w14:textId="77777777" w:rsidR="001E593F" w:rsidRDefault="001E593F">
            <w:pPr>
              <w:pStyle w:val="TableParagraph"/>
              <w:rPr>
                <w:sz w:val="17"/>
              </w:rPr>
            </w:pPr>
          </w:p>
          <w:p w14:paraId="698A9430" w14:textId="77777777" w:rsidR="001E593F" w:rsidRDefault="001E593F">
            <w:pPr>
              <w:pStyle w:val="TableParagraph"/>
              <w:spacing w:before="30"/>
              <w:rPr>
                <w:sz w:val="17"/>
              </w:rPr>
            </w:pPr>
          </w:p>
          <w:p w14:paraId="0463D3DA" w14:textId="77777777" w:rsidR="001E593F" w:rsidRDefault="005E7C37">
            <w:pPr>
              <w:pStyle w:val="TableParagraph"/>
              <w:spacing w:line="218" w:lineRule="auto"/>
              <w:ind w:left="149" w:right="12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経費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3009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9F1F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3DC5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96A2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AEF0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0BF9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34B8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5C9B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96B5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7E95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3DF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90FA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0A59B1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1219BEF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A1454FD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D358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BE1D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41F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811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DB3C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6DF7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8A4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0BB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72D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D96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4537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2C4F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DBDFB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0197F09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1680BCB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961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02E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3BD1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8FFA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498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07F6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56D1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7B65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A380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49FB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FFF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131C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0FFAE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0812C35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D2B2D32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D61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FD8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90D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472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4ED6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4547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9677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250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3119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648B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F4D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6244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7A50F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24B1DAF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689DF99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53AB19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D7D8F8" w14:textId="03301602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AB5161" w14:textId="0DB21082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5D9AF5" w14:textId="32875AC5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0E5CA0" w14:textId="079D2454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046C1A" w14:textId="32307249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B3CC3B" w14:textId="65A97D15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AEC269" w14:textId="2BA4A061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64FADB" w14:textId="20B06F25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F86CB0" w14:textId="4898959C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6E8091" w14:textId="7196FDEE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47125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0F97816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C17C24C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56BEAC4C" w14:textId="77777777" w:rsidR="001E593F" w:rsidRDefault="001E593F">
            <w:pPr>
              <w:pStyle w:val="TableParagraph"/>
              <w:spacing w:before="86"/>
              <w:rPr>
                <w:sz w:val="17"/>
              </w:rPr>
            </w:pPr>
          </w:p>
          <w:p w14:paraId="6BE4C4C3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減価償却費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D4EE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984B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E15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26D3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DF8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3C32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3232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7B96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F729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CC99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EE73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A2E9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1F5ADE8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67D8FA9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685D4F9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159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055F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E82A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6202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D0F2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A21F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66E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9256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77A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500B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9304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E6F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97B16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F22A3A4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79FD3F0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7DA5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F291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95FF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3F23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0974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944F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38A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4593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FA65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E22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3B3C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5076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CABF8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038E3AE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EEC9F3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177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196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F6B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38A9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8B78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53C0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D137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183A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5081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54E4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9ACE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BC8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C9BBD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889B909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1834E3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D9E0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455E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02CD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567E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1134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CF09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5D4D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3887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5F0F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A7A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66F2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131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30571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4616882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68C8A80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AA30A1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89269" w14:textId="44251EF8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B5C500" w14:textId="726C69D6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535854" w14:textId="32333B08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708BB8" w14:textId="3D66F78A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ACFFB0" w14:textId="38B2C61C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D9E7B7" w14:textId="14DB35FC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9B3D16" w14:textId="2B55C7B5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833429" w14:textId="452B5B2E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74C118" w14:textId="49651033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20720A" w14:textId="66C908D7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C3A59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39B3DE3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52EE0DA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67F30C5B" w14:textId="77777777" w:rsidR="001E593F" w:rsidRDefault="001E593F">
            <w:pPr>
              <w:pStyle w:val="TableParagraph"/>
              <w:spacing w:before="85"/>
              <w:rPr>
                <w:sz w:val="17"/>
              </w:rPr>
            </w:pPr>
          </w:p>
          <w:p w14:paraId="722DE3AF" w14:textId="77777777" w:rsidR="001E593F" w:rsidRDefault="005E7C37">
            <w:pPr>
              <w:pStyle w:val="TableParagraph"/>
              <w:spacing w:before="1"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資産減耗費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4AE9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B37D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B050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CE56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8ECD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3DBB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FC87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ACC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374B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11E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8C07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C8E0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98101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0C338F3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274F1C5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C05F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D575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CFF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CEA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3725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5A09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E6A7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65A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F835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E8AE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49CA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9DA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099C6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285F920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C6C87F6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8BF5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201D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D71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D86E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E36F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EBD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D89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2CBA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837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B469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EEB3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25BD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6A568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BCD513D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8B2E31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ED87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3991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AA6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6119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DEF0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91E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80E8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1100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0B9F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B991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BF49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2653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0304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4E65BFF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EB27F3A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7CDC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D3E5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DE95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DCF5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794B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24F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055B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54CB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CA5E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65DC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8454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59DA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DE65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412BA4E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464051A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248A83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E2BC27" w14:textId="6B0BEBF9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58E1AF" w14:textId="49B976B5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D6D549" w14:textId="5D275A20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C11BC7" w14:textId="4F71D5E4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5354FD" w14:textId="624A176F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F07ADA" w14:textId="1972C05B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A5CA4C" w14:textId="7D50A264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4E9BEE" w14:textId="2E2C8755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C0B688" w14:textId="3129DDBE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27344F" w14:textId="5F21DD0B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0E8E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6076AE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7CCEF61" w14:textId="77777777">
        <w:trPr>
          <w:trHeight w:val="245"/>
        </w:trPr>
        <w:tc>
          <w:tcPr>
            <w:tcW w:w="460" w:type="dxa"/>
            <w:vMerge w:val="restart"/>
            <w:tcBorders>
              <w:bottom w:val="single" w:sz="18" w:space="0" w:color="000000"/>
              <w:right w:val="single" w:sz="2" w:space="0" w:color="000000"/>
            </w:tcBorders>
          </w:tcPr>
          <w:p w14:paraId="1D820879" w14:textId="77777777" w:rsidR="001E593F" w:rsidRDefault="005E7C37">
            <w:pPr>
              <w:pStyle w:val="TableParagraph"/>
              <w:spacing w:before="170"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研修研究費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BBE0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61BF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B8B28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6286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85A4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BFB8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CF58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34E0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609AF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E6AE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8AC3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4651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F4727C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05EB9A03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6C08350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730C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5FC1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5872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EBA0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2CC9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EE1F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FB44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3985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8940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2C60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2CD7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0EB1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97357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23E39B30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3A800EE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8750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E87D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D944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E2D8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6584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4B43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3875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AEB4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07C6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22A9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8467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3D66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6D5672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7FE1EDA9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6DC54D9C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F5D5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BF22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6649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DD03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8D1C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3867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9992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47F6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841FF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8BA9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AFC8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5F64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85964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216784C0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1967797D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1AC6516" w14:textId="77777777" w:rsidR="001E593F" w:rsidRDefault="005E7C37">
            <w:pPr>
              <w:pStyle w:val="TableParagraph"/>
              <w:spacing w:before="5" w:line="203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DAECB11" w14:textId="3EC3A8B0" w:rsidR="001E593F" w:rsidRDefault="001E593F">
            <w:pPr>
              <w:pStyle w:val="TableParagraph"/>
              <w:spacing w:before="5" w:line="203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5B12F5A" w14:textId="697EC11F" w:rsidR="001E593F" w:rsidRDefault="001E593F">
            <w:pPr>
              <w:pStyle w:val="TableParagraph"/>
              <w:spacing w:before="5" w:line="203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9728A48" w14:textId="1255327E" w:rsidR="001E593F" w:rsidRDefault="001E593F">
            <w:pPr>
              <w:pStyle w:val="TableParagraph"/>
              <w:spacing w:before="5" w:line="203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A2FA5ED" w14:textId="409E41F5" w:rsidR="001E593F" w:rsidRDefault="001E593F">
            <w:pPr>
              <w:pStyle w:val="TableParagraph"/>
              <w:spacing w:before="5" w:line="203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0FD50AA" w14:textId="346C7A58" w:rsidR="001E593F" w:rsidRDefault="001E593F">
            <w:pPr>
              <w:pStyle w:val="TableParagraph"/>
              <w:spacing w:before="5" w:line="203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10C3BE3" w14:textId="3E35E3AF" w:rsidR="001E593F" w:rsidRDefault="001E593F">
            <w:pPr>
              <w:pStyle w:val="TableParagraph"/>
              <w:spacing w:before="5" w:line="203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D623ACD" w14:textId="2F2F21F1" w:rsidR="001E593F" w:rsidRDefault="001E593F">
            <w:pPr>
              <w:pStyle w:val="TableParagraph"/>
              <w:spacing w:before="5" w:line="203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C768674" w14:textId="013A2878" w:rsidR="001E593F" w:rsidRDefault="001E593F">
            <w:pPr>
              <w:pStyle w:val="TableParagraph"/>
              <w:spacing w:before="5" w:line="203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A10E645" w14:textId="1D848DA1" w:rsidR="001E593F" w:rsidRDefault="001E593F">
            <w:pPr>
              <w:pStyle w:val="TableParagraph"/>
              <w:spacing w:before="5" w:line="203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55ECA39" w14:textId="436890B7" w:rsidR="001E593F" w:rsidRDefault="001E593F">
            <w:pPr>
              <w:pStyle w:val="TableParagraph"/>
              <w:spacing w:before="5" w:line="203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080A86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14:paraId="02CA2E8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749B2F6C" w14:textId="77777777">
        <w:trPr>
          <w:trHeight w:val="228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1B5C8AD4" w14:textId="77777777" w:rsidR="001E593F" w:rsidRDefault="005E7C37">
            <w:pPr>
              <w:pStyle w:val="TableParagraph"/>
              <w:spacing w:line="209" w:lineRule="exact"/>
              <w:ind w:left="288"/>
              <w:rPr>
                <w:sz w:val="19"/>
              </w:rPr>
            </w:pPr>
            <w:r>
              <w:rPr>
                <w:sz w:val="19"/>
              </w:rPr>
              <w:t>医業費用合計</w:t>
            </w:r>
            <w:r>
              <w:rPr>
                <w:spacing w:val="-5"/>
                <w:sz w:val="19"/>
              </w:rPr>
              <w:t>（B）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8469FA9" w14:textId="18DDECD4" w:rsidR="001E593F" w:rsidRDefault="001E593F">
            <w:pPr>
              <w:pStyle w:val="TableParagraph"/>
              <w:spacing w:line="20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867FC85" w14:textId="118E3D9A" w:rsidR="001E593F" w:rsidRDefault="001E593F">
            <w:pPr>
              <w:pStyle w:val="TableParagraph"/>
              <w:spacing w:line="20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84F6A43" w14:textId="11735B9D" w:rsidR="001E593F" w:rsidRDefault="001E593F">
            <w:pPr>
              <w:pStyle w:val="TableParagraph"/>
              <w:spacing w:line="209" w:lineRule="exact"/>
              <w:ind w:right="119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9AC4E0E" w14:textId="5D1533DC" w:rsidR="001E593F" w:rsidRDefault="001E593F">
            <w:pPr>
              <w:pStyle w:val="TableParagraph"/>
              <w:spacing w:line="209" w:lineRule="exact"/>
              <w:ind w:right="120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23B2E07" w14:textId="562ED103" w:rsidR="001E593F" w:rsidRDefault="001E593F">
            <w:pPr>
              <w:pStyle w:val="TableParagraph"/>
              <w:spacing w:line="209" w:lineRule="exact"/>
              <w:ind w:right="1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3618C33" w14:textId="4424E33F" w:rsidR="001E593F" w:rsidRDefault="001E593F">
            <w:pPr>
              <w:pStyle w:val="TableParagraph"/>
              <w:spacing w:line="20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04C4935" w14:textId="6BA56BC9" w:rsidR="001E593F" w:rsidRDefault="001E593F">
            <w:pPr>
              <w:pStyle w:val="TableParagraph"/>
              <w:spacing w:line="20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9A15770" w14:textId="6D763A3F" w:rsidR="001E593F" w:rsidRDefault="001E593F">
            <w:pPr>
              <w:pStyle w:val="TableParagraph"/>
              <w:spacing w:line="209" w:lineRule="exact"/>
              <w:ind w:right="123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DA42DCA" w14:textId="5F44CCEB" w:rsidR="001E593F" w:rsidRDefault="001E593F">
            <w:pPr>
              <w:pStyle w:val="TableParagraph"/>
              <w:spacing w:line="209" w:lineRule="exact"/>
              <w:ind w:right="124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E7D90E0" w14:textId="732B4D63" w:rsidR="001E593F" w:rsidRDefault="001E593F">
            <w:pPr>
              <w:pStyle w:val="TableParagraph"/>
              <w:spacing w:line="209" w:lineRule="exact"/>
              <w:ind w:right="125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22BA9D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701F1CA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78E63BA8" w14:textId="77777777">
        <w:trPr>
          <w:trHeight w:val="384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00772CB6" w14:textId="77777777" w:rsidR="001E593F" w:rsidRDefault="005E7C37">
            <w:pPr>
              <w:pStyle w:val="TableParagraph"/>
              <w:spacing w:before="58"/>
              <w:ind w:left="333"/>
              <w:rPr>
                <w:sz w:val="19"/>
              </w:rPr>
            </w:pPr>
            <w:r>
              <w:rPr>
                <w:sz w:val="19"/>
              </w:rPr>
              <w:t>医業損益（A)-</w:t>
            </w:r>
            <w:r>
              <w:rPr>
                <w:spacing w:val="-5"/>
                <w:sz w:val="19"/>
              </w:rPr>
              <w:t>(B)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6FAF9F0" w14:textId="5560BAFD" w:rsidR="001E593F" w:rsidRDefault="001E593F">
            <w:pPr>
              <w:pStyle w:val="TableParagraph"/>
              <w:spacing w:before="68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5535265" w14:textId="11AA8298" w:rsidR="001E593F" w:rsidRDefault="001E593F">
            <w:pPr>
              <w:pStyle w:val="TableParagraph"/>
              <w:spacing w:before="68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88CA26A" w14:textId="6C9B020C" w:rsidR="001E593F" w:rsidRDefault="001E593F">
            <w:pPr>
              <w:pStyle w:val="TableParagraph"/>
              <w:spacing w:before="68"/>
              <w:ind w:right="119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63F9F6B" w14:textId="5065CDF5" w:rsidR="001E593F" w:rsidRDefault="001E593F">
            <w:pPr>
              <w:pStyle w:val="TableParagraph"/>
              <w:spacing w:before="68"/>
              <w:ind w:right="120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1D3765B" w14:textId="510F3B61" w:rsidR="001E593F" w:rsidRDefault="001E593F">
            <w:pPr>
              <w:pStyle w:val="TableParagraph"/>
              <w:spacing w:before="68"/>
              <w:ind w:right="1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8705A86" w14:textId="219E4D7B" w:rsidR="001E593F" w:rsidRDefault="001E593F">
            <w:pPr>
              <w:pStyle w:val="TableParagraph"/>
              <w:spacing w:before="68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94D9BDF" w14:textId="5E98A928" w:rsidR="001E593F" w:rsidRDefault="001E593F">
            <w:pPr>
              <w:pStyle w:val="TableParagraph"/>
              <w:spacing w:before="68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161A802" w14:textId="510C43FA" w:rsidR="001E593F" w:rsidRDefault="001E593F">
            <w:pPr>
              <w:pStyle w:val="TableParagraph"/>
              <w:spacing w:before="68"/>
              <w:ind w:right="123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A772114" w14:textId="05F632EC" w:rsidR="001E593F" w:rsidRDefault="001E593F">
            <w:pPr>
              <w:pStyle w:val="TableParagraph"/>
              <w:spacing w:before="68"/>
              <w:ind w:right="124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73CD9A1" w14:textId="14D3371E" w:rsidR="001E593F" w:rsidRDefault="001E593F">
            <w:pPr>
              <w:pStyle w:val="TableParagraph"/>
              <w:spacing w:before="68"/>
              <w:ind w:right="125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475B56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12BD07F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8B8216" w14:textId="77777777" w:rsidR="001E593F" w:rsidRDefault="005E7C37">
      <w:pPr>
        <w:spacing w:line="234" w:lineRule="exact"/>
        <w:ind w:left="290"/>
        <w:rPr>
          <w:sz w:val="17"/>
        </w:rPr>
      </w:pPr>
      <w:r>
        <w:rPr>
          <w:w w:val="105"/>
          <w:sz w:val="19"/>
        </w:rPr>
        <w:t>※</w:t>
      </w:r>
      <w:r>
        <w:rPr>
          <w:spacing w:val="62"/>
          <w:w w:val="105"/>
          <w:sz w:val="19"/>
        </w:rPr>
        <w:t xml:space="preserve"> </w:t>
      </w:r>
      <w:r>
        <w:rPr>
          <w:w w:val="105"/>
          <w:sz w:val="17"/>
        </w:rPr>
        <w:t>１年間（12ヶ月）</w:t>
      </w:r>
      <w:r>
        <w:rPr>
          <w:spacing w:val="-1"/>
          <w:w w:val="105"/>
          <w:sz w:val="17"/>
        </w:rPr>
        <w:t>の予算を年度ごとに記入してください。</w:t>
      </w:r>
    </w:p>
    <w:p w14:paraId="0A0A48C2" w14:textId="505FC142" w:rsidR="001E593F" w:rsidRDefault="005E7C37">
      <w:pPr>
        <w:spacing w:line="216" w:lineRule="exact"/>
        <w:ind w:left="300"/>
        <w:rPr>
          <w:spacing w:val="5"/>
          <w:w w:val="105"/>
          <w:sz w:val="17"/>
        </w:rPr>
      </w:pPr>
      <w:r>
        <w:rPr>
          <w:w w:val="105"/>
          <w:sz w:val="17"/>
        </w:rPr>
        <w:t>※</w:t>
      </w:r>
      <w:r>
        <w:rPr>
          <w:spacing w:val="5"/>
          <w:w w:val="105"/>
          <w:sz w:val="17"/>
        </w:rPr>
        <w:t xml:space="preserve"> </w:t>
      </w:r>
      <w:r w:rsidR="00117606">
        <w:rPr>
          <w:spacing w:val="5"/>
          <w:w w:val="105"/>
          <w:sz w:val="17"/>
        </w:rPr>
        <w:t xml:space="preserve"> </w:t>
      </w:r>
      <w:r>
        <w:rPr>
          <w:spacing w:val="5"/>
          <w:w w:val="105"/>
          <w:sz w:val="17"/>
        </w:rPr>
        <w:t>科目は例示です。</w:t>
      </w:r>
    </w:p>
    <w:p w14:paraId="1BBEE598" w14:textId="27C1E13D" w:rsidR="00A72091" w:rsidRDefault="00A72091">
      <w:pPr>
        <w:spacing w:line="216" w:lineRule="exact"/>
        <w:ind w:left="300"/>
        <w:rPr>
          <w:sz w:val="17"/>
        </w:rPr>
      </w:pPr>
      <w:r>
        <w:rPr>
          <w:rFonts w:hint="eastAsia"/>
          <w:spacing w:val="5"/>
          <w:w w:val="105"/>
          <w:sz w:val="17"/>
        </w:rPr>
        <w:t>※</w:t>
      </w:r>
      <w:r>
        <w:rPr>
          <w:spacing w:val="5"/>
          <w:w w:val="105"/>
          <w:sz w:val="17"/>
        </w:rPr>
        <w:t xml:space="preserve">  </w:t>
      </w:r>
      <w:r w:rsidRPr="00A72091">
        <w:rPr>
          <w:rFonts w:hint="eastAsia"/>
          <w:b/>
          <w:bCs/>
          <w:spacing w:val="5"/>
          <w:w w:val="105"/>
          <w:sz w:val="17"/>
          <w:u w:val="single"/>
        </w:rPr>
        <w:t>各科目の積算根拠について、任意の様式により別葉で作成し提出してください。</w:t>
      </w:r>
    </w:p>
    <w:p w14:paraId="5CEDA5C9" w14:textId="77777777" w:rsidR="001E593F" w:rsidRDefault="001E593F">
      <w:pPr>
        <w:rPr>
          <w:sz w:val="17"/>
        </w:rPr>
        <w:sectPr w:rsidR="001E593F">
          <w:pgSz w:w="23810" w:h="16840" w:orient="landscape"/>
          <w:pgMar w:top="580" w:right="566" w:bottom="280" w:left="708" w:header="720" w:footer="720" w:gutter="0"/>
          <w:cols w:space="720"/>
        </w:sectPr>
      </w:pPr>
    </w:p>
    <w:p w14:paraId="23FE044F" w14:textId="3BE3F287" w:rsidR="001E593F" w:rsidRDefault="005E7C37" w:rsidP="00F80A54">
      <w:pPr>
        <w:spacing w:before="42"/>
        <w:ind w:left="27" w:right="20976"/>
        <w:jc w:val="center"/>
        <w:rPr>
          <w:rFonts w:ascii="BIZ UDゴシック" w:eastAsia="BIZ UDゴシック"/>
          <w:sz w:val="19"/>
        </w:rPr>
      </w:pPr>
      <w:r>
        <w:rPr>
          <w:rFonts w:ascii="BIZ UDゴシック" w:eastAsia="BIZ UDゴシック"/>
          <w:spacing w:val="-2"/>
          <w:sz w:val="19"/>
        </w:rPr>
        <w:lastRenderedPageBreak/>
        <w:t>様式第</w:t>
      </w:r>
      <w:r w:rsidR="00A7144E">
        <w:rPr>
          <w:rFonts w:ascii="BIZ UDゴシック" w:eastAsia="BIZ UDゴシック" w:hint="eastAsia"/>
          <w:spacing w:val="-2"/>
          <w:sz w:val="19"/>
        </w:rPr>
        <w:t>4-1</w:t>
      </w:r>
      <w:r>
        <w:rPr>
          <w:rFonts w:ascii="BIZ UDゴシック" w:eastAsia="BIZ UDゴシック"/>
          <w:spacing w:val="-2"/>
          <w:sz w:val="19"/>
        </w:rPr>
        <w:t>号</w:t>
      </w:r>
      <w:r w:rsidR="00F80A54">
        <w:rPr>
          <w:rFonts w:ascii="BIZ UDゴシック" w:eastAsia="BIZ UDゴシック" w:hint="eastAsia"/>
          <w:spacing w:val="-2"/>
          <w:sz w:val="19"/>
        </w:rPr>
        <w:t>－２</w:t>
      </w:r>
    </w:p>
    <w:p w14:paraId="62F820F1" w14:textId="635358D7" w:rsidR="001E593F" w:rsidRDefault="00F80A54">
      <w:pPr>
        <w:spacing w:before="41"/>
        <w:ind w:left="27"/>
        <w:jc w:val="center"/>
        <w:rPr>
          <w:rFonts w:ascii="BIZ UDゴシック" w:eastAsia="BIZ UDゴシック"/>
          <w:sz w:val="19"/>
        </w:rPr>
      </w:pPr>
      <w:r w:rsidRPr="00F80A54">
        <w:rPr>
          <w:rFonts w:ascii="BIZ UDゴシック" w:eastAsia="BIZ UDゴシック" w:hint="eastAsia"/>
          <w:spacing w:val="-1"/>
          <w:sz w:val="19"/>
        </w:rPr>
        <w:t>管理に係る収支計画書</w:t>
      </w:r>
      <w:r w:rsidR="00BC7A0B">
        <w:rPr>
          <w:rFonts w:ascii="BIZ UDゴシック" w:eastAsia="BIZ UDゴシック" w:hint="eastAsia"/>
          <w:spacing w:val="-1"/>
          <w:sz w:val="19"/>
        </w:rPr>
        <w:t xml:space="preserve">　</w:t>
      </w:r>
      <w:r w:rsidRPr="00F80A54">
        <w:rPr>
          <w:rFonts w:ascii="BIZ UDゴシック" w:eastAsia="BIZ UDゴシック" w:hint="eastAsia"/>
          <w:spacing w:val="-1"/>
          <w:sz w:val="19"/>
        </w:rPr>
        <w:t>内訳</w:t>
      </w:r>
      <w:r w:rsidR="00BC7A0B">
        <w:rPr>
          <w:rFonts w:ascii="BIZ UDゴシック" w:eastAsia="BIZ UDゴシック" w:hint="eastAsia"/>
          <w:spacing w:val="-1"/>
          <w:sz w:val="19"/>
        </w:rPr>
        <w:t>書</w:t>
      </w:r>
    </w:p>
    <w:p w14:paraId="64149A03" w14:textId="77777777" w:rsidR="001E593F" w:rsidRDefault="001E593F">
      <w:pPr>
        <w:pStyle w:val="a3"/>
        <w:rPr>
          <w:rFonts w:ascii="BIZ UDゴシック"/>
          <w:sz w:val="17"/>
        </w:rPr>
      </w:pPr>
    </w:p>
    <w:p w14:paraId="0565447A" w14:textId="77777777" w:rsidR="001E593F" w:rsidRDefault="005E7C37">
      <w:pPr>
        <w:ind w:right="171"/>
        <w:jc w:val="right"/>
        <w:rPr>
          <w:rFonts w:ascii="BIZ UDゴシック" w:eastAsia="BIZ UDゴシック"/>
          <w:sz w:val="17"/>
        </w:rPr>
      </w:pPr>
      <w:r>
        <w:rPr>
          <w:rFonts w:ascii="BIZ UDゴシック" w:eastAsia="BIZ UDゴシック"/>
          <w:sz w:val="17"/>
        </w:rPr>
        <w:t>（単位：千円</w:t>
      </w:r>
      <w:r>
        <w:rPr>
          <w:rFonts w:ascii="BIZ UDゴシック" w:eastAsia="BIZ UDゴシック"/>
          <w:spacing w:val="-10"/>
          <w:sz w:val="17"/>
        </w:rPr>
        <w:t>）</w:t>
      </w: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6F20C6" w14:paraId="572DC773" w14:textId="77777777" w:rsidTr="00673226">
        <w:trPr>
          <w:trHeight w:val="402"/>
        </w:trPr>
        <w:tc>
          <w:tcPr>
            <w:tcW w:w="2226" w:type="dxa"/>
          </w:tcPr>
          <w:p w14:paraId="1900B891" w14:textId="77777777" w:rsidR="006F20C6" w:rsidRDefault="006F20C6" w:rsidP="006F20C6">
            <w:pPr>
              <w:pStyle w:val="TableParagraph"/>
              <w:spacing w:before="57"/>
              <w:ind w:left="635"/>
              <w:rPr>
                <w:sz w:val="19"/>
              </w:rPr>
            </w:pPr>
            <w:r>
              <w:rPr>
                <w:spacing w:val="-2"/>
                <w:sz w:val="19"/>
              </w:rPr>
              <w:t>医業外収益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5C3D5FB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048A9542" w14:textId="077DBDD6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（2027年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B53266E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57A1566B" w14:textId="7DE8684C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（2028年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CDFEE26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5131C53D" w14:textId="57F6163B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（2029年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42E101F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302E7A12" w14:textId="16BFC18F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（2030年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C1F1C3D" w14:textId="77777777" w:rsidR="006F20C6" w:rsidRDefault="006F20C6" w:rsidP="006F20C6">
            <w:pPr>
              <w:pStyle w:val="TableParagraph"/>
              <w:spacing w:line="194" w:lineRule="exact"/>
              <w:ind w:left="288"/>
              <w:rPr>
                <w:sz w:val="19"/>
              </w:rPr>
            </w:pPr>
            <w:r>
              <w:rPr>
                <w:sz w:val="19"/>
              </w:rPr>
              <w:t>令和13</w:t>
            </w:r>
            <w:r>
              <w:rPr>
                <w:spacing w:val="-5"/>
                <w:sz w:val="19"/>
              </w:rPr>
              <w:t>年度</w:t>
            </w:r>
          </w:p>
          <w:p w14:paraId="6461B73A" w14:textId="5571428C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（2031年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6FF265A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令和14</w:t>
            </w:r>
            <w:r>
              <w:rPr>
                <w:spacing w:val="-5"/>
                <w:sz w:val="19"/>
              </w:rPr>
              <w:t>年度</w:t>
            </w:r>
          </w:p>
          <w:p w14:paraId="22EDDD56" w14:textId="7512C627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（2032年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369527C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令和15</w:t>
            </w:r>
            <w:r>
              <w:rPr>
                <w:spacing w:val="-5"/>
                <w:sz w:val="19"/>
              </w:rPr>
              <w:t>年度</w:t>
            </w:r>
          </w:p>
          <w:p w14:paraId="311B4889" w14:textId="6C48C971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（2033年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E2EC25F" w14:textId="77777777" w:rsidR="006F20C6" w:rsidRDefault="006F20C6" w:rsidP="006F20C6">
            <w:pPr>
              <w:pStyle w:val="TableParagraph"/>
              <w:spacing w:line="194" w:lineRule="exact"/>
              <w:ind w:left="286"/>
              <w:rPr>
                <w:sz w:val="19"/>
              </w:rPr>
            </w:pPr>
            <w:r>
              <w:rPr>
                <w:sz w:val="19"/>
              </w:rPr>
              <w:t>令和16</w:t>
            </w:r>
            <w:r>
              <w:rPr>
                <w:spacing w:val="-5"/>
                <w:sz w:val="19"/>
              </w:rPr>
              <w:t>年度</w:t>
            </w:r>
          </w:p>
          <w:p w14:paraId="535DECF1" w14:textId="3F64D6E2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（2034年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6A9F327C" w14:textId="77777777" w:rsidR="006F20C6" w:rsidRDefault="006F20C6" w:rsidP="006F20C6">
            <w:pPr>
              <w:pStyle w:val="TableParagraph"/>
              <w:spacing w:line="194" w:lineRule="exact"/>
              <w:ind w:left="285"/>
              <w:rPr>
                <w:sz w:val="19"/>
              </w:rPr>
            </w:pPr>
            <w:r>
              <w:rPr>
                <w:sz w:val="19"/>
              </w:rPr>
              <w:t>令和17</w:t>
            </w:r>
            <w:r>
              <w:rPr>
                <w:spacing w:val="-5"/>
                <w:sz w:val="19"/>
              </w:rPr>
              <w:t>年度</w:t>
            </w:r>
          </w:p>
          <w:p w14:paraId="202259A8" w14:textId="1A94660F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（2035年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E7132A6" w14:textId="77777777" w:rsidR="006F20C6" w:rsidRDefault="006F20C6" w:rsidP="006F20C6">
            <w:pPr>
              <w:pStyle w:val="TableParagraph"/>
              <w:spacing w:line="194" w:lineRule="exact"/>
              <w:ind w:left="284"/>
              <w:rPr>
                <w:sz w:val="19"/>
              </w:rPr>
            </w:pPr>
            <w:r>
              <w:rPr>
                <w:sz w:val="19"/>
              </w:rPr>
              <w:t>令和18</w:t>
            </w:r>
            <w:r>
              <w:rPr>
                <w:spacing w:val="-5"/>
                <w:sz w:val="19"/>
              </w:rPr>
              <w:t>年度</w:t>
            </w:r>
          </w:p>
          <w:p w14:paraId="19BA9542" w14:textId="4A1C0BA4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（2036年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25FCB60E" w14:textId="77777777" w:rsidR="006F20C6" w:rsidRDefault="006F20C6" w:rsidP="006F20C6">
            <w:pPr>
              <w:pStyle w:val="TableParagraph"/>
              <w:spacing w:before="69"/>
              <w:ind w:left="12" w:right="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6AE10FF3" w14:textId="77777777" w:rsidR="006F20C6" w:rsidRDefault="006F20C6" w:rsidP="006F20C6">
            <w:pPr>
              <w:pStyle w:val="TableParagraph"/>
              <w:spacing w:before="67"/>
              <w:ind w:left="31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6F20C6" w14:paraId="78C80E91" w14:textId="77777777">
        <w:trPr>
          <w:trHeight w:val="255"/>
        </w:trPr>
        <w:tc>
          <w:tcPr>
            <w:tcW w:w="2226" w:type="dxa"/>
            <w:tcBorders>
              <w:bottom w:val="single" w:sz="2" w:space="0" w:color="000000"/>
              <w:right w:val="single" w:sz="2" w:space="0" w:color="000000"/>
            </w:tcBorders>
          </w:tcPr>
          <w:p w14:paraId="12496F75" w14:textId="77777777" w:rsidR="006F20C6" w:rsidRDefault="006F20C6" w:rsidP="006F20C6">
            <w:pPr>
              <w:pStyle w:val="TableParagraph"/>
              <w:spacing w:before="7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①</w:t>
            </w:r>
            <w:r>
              <w:rPr>
                <w:spacing w:val="5"/>
                <w:w w:val="105"/>
                <w:sz w:val="17"/>
              </w:rPr>
              <w:t xml:space="preserve"> 受取利息配当金</w:t>
            </w: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5857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DF54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96D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254C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A2EC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0764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59B3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073A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0E1D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0D1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2E05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B369A3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0E14A38D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3CCFC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②</w:t>
            </w:r>
            <w:r>
              <w:rPr>
                <w:spacing w:val="7"/>
                <w:w w:val="105"/>
                <w:sz w:val="17"/>
              </w:rPr>
              <w:t xml:space="preserve"> 他会計負担金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BA03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E081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9375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CEE6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2D18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D791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B5F0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8F95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3479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F424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E7B6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500D2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00AF1FAA" w14:textId="77777777">
        <w:trPr>
          <w:trHeight w:val="258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315AA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③</w:t>
            </w:r>
            <w:r>
              <w:rPr>
                <w:spacing w:val="7"/>
                <w:w w:val="105"/>
                <w:sz w:val="17"/>
              </w:rPr>
              <w:t xml:space="preserve"> 他会計補助金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2F27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DE6E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F91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5C4E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0004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7714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136D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28B3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26E4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C87D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3D68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893B2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3A17F30F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E5DBA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④</w:t>
            </w:r>
            <w:r>
              <w:rPr>
                <w:spacing w:val="8"/>
                <w:w w:val="105"/>
                <w:sz w:val="17"/>
              </w:rPr>
              <w:t xml:space="preserve"> 国県補助金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E7F6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D87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EB6E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B90C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F4DB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41AD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7D73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631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DA0A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9DF5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A0C5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C28F3A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74A95FAA" w14:textId="77777777">
        <w:trPr>
          <w:trHeight w:val="258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4526D" w14:textId="1D5EABFA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spacing w:val="1"/>
                <w:sz w:val="17"/>
              </w:rPr>
              <w:t>⑤ 指定管理</w:t>
            </w:r>
            <w:r w:rsidR="006A2459">
              <w:rPr>
                <w:rFonts w:hint="eastAsia"/>
                <w:spacing w:val="1"/>
                <w:sz w:val="17"/>
              </w:rPr>
              <w:t>料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B007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E433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4F78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90DE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7F7B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61CC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42E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289B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AC7C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E753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3454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75722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5D0E4956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7F59F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⑥</w:t>
            </w:r>
            <w:r>
              <w:rPr>
                <w:spacing w:val="5"/>
                <w:w w:val="105"/>
                <w:sz w:val="17"/>
              </w:rPr>
              <w:t xml:space="preserve"> 患者外給食収入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687C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41E9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7126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AAB9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5074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5501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F452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C89C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DD83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C1EF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D3FB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F2936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1A30DE54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03D70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⑦</w:t>
            </w:r>
            <w:r>
              <w:rPr>
                <w:spacing w:val="5"/>
                <w:w w:val="105"/>
                <w:sz w:val="17"/>
              </w:rPr>
              <w:t xml:space="preserve"> 長期前受金戻入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1B95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F4B2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817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8BF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25A3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D02B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E32E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3645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C4B3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D99D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40E1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4E918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3B4F5949" w14:textId="77777777">
        <w:trPr>
          <w:trHeight w:val="252"/>
        </w:trPr>
        <w:tc>
          <w:tcPr>
            <w:tcW w:w="2226" w:type="dxa"/>
            <w:tcBorders>
              <w:top w:val="single" w:sz="2" w:space="0" w:color="000000"/>
              <w:right w:val="single" w:sz="2" w:space="0" w:color="000000"/>
            </w:tcBorders>
          </w:tcPr>
          <w:p w14:paraId="5FCDF589" w14:textId="77777777" w:rsidR="006F20C6" w:rsidRDefault="006F20C6" w:rsidP="006F20C6">
            <w:pPr>
              <w:pStyle w:val="TableParagraph"/>
              <w:spacing w:before="10"/>
              <w:ind w:left="148"/>
              <w:rPr>
                <w:sz w:val="17"/>
              </w:rPr>
            </w:pPr>
            <w:r>
              <w:rPr>
                <w:w w:val="105"/>
                <w:sz w:val="17"/>
              </w:rPr>
              <w:t>⑧</w:t>
            </w:r>
            <w:r>
              <w:rPr>
                <w:spacing w:val="5"/>
                <w:w w:val="105"/>
                <w:sz w:val="17"/>
              </w:rPr>
              <w:t xml:space="preserve"> その他医業外収入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516B5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911D3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1A8AA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45905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BE4BF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761DB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5F22D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C95E6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7D21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837E1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88377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2FC5335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3306ADF7" w14:textId="77777777">
        <w:trPr>
          <w:trHeight w:val="249"/>
        </w:trPr>
        <w:tc>
          <w:tcPr>
            <w:tcW w:w="2226" w:type="dxa"/>
            <w:tcBorders>
              <w:right w:val="single" w:sz="2" w:space="0" w:color="000000"/>
            </w:tcBorders>
          </w:tcPr>
          <w:p w14:paraId="6E2126B3" w14:textId="77777777" w:rsidR="006F20C6" w:rsidRDefault="006F20C6" w:rsidP="006F20C6">
            <w:pPr>
              <w:pStyle w:val="TableParagraph"/>
              <w:spacing w:line="228" w:lineRule="exact"/>
              <w:ind w:left="35"/>
              <w:rPr>
                <w:sz w:val="19"/>
              </w:rPr>
            </w:pPr>
            <w:r>
              <w:rPr>
                <w:sz w:val="19"/>
              </w:rPr>
              <w:t>医業外収益合計</w:t>
            </w:r>
            <w:r>
              <w:rPr>
                <w:spacing w:val="-5"/>
                <w:sz w:val="19"/>
              </w:rPr>
              <w:t>（C）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8D6916C" w14:textId="5C6B3F48" w:rsidR="006F20C6" w:rsidRDefault="006F20C6" w:rsidP="006F20C6">
            <w:pPr>
              <w:pStyle w:val="TableParagraph"/>
              <w:spacing w:before="7"/>
              <w:ind w:right="112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A95A165" w14:textId="73FA17AD" w:rsidR="006F20C6" w:rsidRDefault="006F20C6" w:rsidP="006F20C6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95D6C45" w14:textId="5F16424B" w:rsidR="006F20C6" w:rsidRDefault="006F20C6" w:rsidP="006F20C6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200F5EF9" w14:textId="356782EB" w:rsidR="006F20C6" w:rsidRDefault="006F20C6" w:rsidP="006F20C6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8BB2A03" w14:textId="33AAAACE" w:rsidR="006F20C6" w:rsidRDefault="006F20C6" w:rsidP="006F20C6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F47675F" w14:textId="1F6653D4" w:rsidR="006F20C6" w:rsidRDefault="006F20C6" w:rsidP="006F20C6">
            <w:pPr>
              <w:pStyle w:val="TableParagraph"/>
              <w:spacing w:before="7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155566B" w14:textId="0904FCE3" w:rsidR="006F20C6" w:rsidRDefault="006F20C6" w:rsidP="006F20C6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1E1157A" w14:textId="69FC242F" w:rsidR="006F20C6" w:rsidRDefault="006F20C6" w:rsidP="006F20C6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33018B30" w14:textId="3E129573" w:rsidR="006F20C6" w:rsidRDefault="006F20C6" w:rsidP="006F20C6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D458E2C" w14:textId="7AF25778" w:rsidR="006F20C6" w:rsidRDefault="006F20C6" w:rsidP="006F20C6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506C27B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603D843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4CB11A" w14:textId="77777777" w:rsidR="001E593F" w:rsidRDefault="001E593F">
      <w:pPr>
        <w:pStyle w:val="a3"/>
        <w:spacing w:before="7"/>
        <w:rPr>
          <w:rFonts w:ascii="BIZ UDゴシック"/>
          <w:sz w:val="15"/>
        </w:rPr>
      </w:pPr>
    </w:p>
    <w:tbl>
      <w:tblPr>
        <w:tblStyle w:val="TableNormal"/>
        <w:tblW w:w="22253" w:type="dxa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9"/>
        <w:gridCol w:w="1535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363FBD" w14:paraId="48505DEE" w14:textId="77777777" w:rsidTr="0051092C">
        <w:trPr>
          <w:trHeight w:val="91"/>
        </w:trPr>
        <w:tc>
          <w:tcPr>
            <w:tcW w:w="2235" w:type="dxa"/>
            <w:gridSpan w:val="2"/>
            <w:tcBorders>
              <w:right w:val="single" w:sz="4" w:space="0" w:color="auto"/>
            </w:tcBorders>
            <w:vAlign w:val="center"/>
          </w:tcPr>
          <w:p w14:paraId="05B37D7E" w14:textId="0B38478F" w:rsidR="00363FBD" w:rsidRDefault="00363FBD" w:rsidP="00363FBD">
            <w:pPr>
              <w:pStyle w:val="TableParagraph"/>
              <w:tabs>
                <w:tab w:val="left" w:pos="2512"/>
              </w:tabs>
              <w:spacing w:line="248" w:lineRule="exact"/>
              <w:jc w:val="center"/>
              <w:rPr>
                <w:sz w:val="19"/>
              </w:rPr>
            </w:pPr>
            <w:r>
              <w:rPr>
                <w:sz w:val="19"/>
              </w:rPr>
              <w:t>附帯事業収</w:t>
            </w:r>
            <w:r>
              <w:rPr>
                <w:spacing w:val="-10"/>
                <w:sz w:val="19"/>
              </w:rPr>
              <w:t>益</w:t>
            </w:r>
          </w:p>
        </w:tc>
        <w:tc>
          <w:tcPr>
            <w:tcW w:w="1535" w:type="dxa"/>
            <w:tcBorders>
              <w:left w:val="single" w:sz="2" w:space="0" w:color="000000"/>
              <w:right w:val="single" w:sz="2" w:space="0" w:color="000000"/>
            </w:tcBorders>
          </w:tcPr>
          <w:p w14:paraId="2C1D5415" w14:textId="21986C3D" w:rsidR="0051092C" w:rsidRPr="0051092C" w:rsidRDefault="0051092C" w:rsidP="0051092C">
            <w:pPr>
              <w:pStyle w:val="TableParagraph"/>
              <w:tabs>
                <w:tab w:val="left" w:pos="2512"/>
              </w:tabs>
              <w:spacing w:line="181" w:lineRule="exact"/>
              <w:jc w:val="center"/>
              <w:rPr>
                <w:sz w:val="19"/>
              </w:rPr>
            </w:pPr>
            <w:r w:rsidRPr="0051092C">
              <w:rPr>
                <w:rFonts w:hint="eastAsia"/>
                <w:sz w:val="19"/>
              </w:rPr>
              <w:t>令和</w:t>
            </w:r>
            <w:r>
              <w:rPr>
                <w:rFonts w:hint="eastAsia"/>
                <w:sz w:val="19"/>
              </w:rPr>
              <w:t>９</w:t>
            </w:r>
            <w:r w:rsidRPr="0051092C">
              <w:rPr>
                <w:sz w:val="19"/>
              </w:rPr>
              <w:t>年度</w:t>
            </w:r>
          </w:p>
          <w:p w14:paraId="43728436" w14:textId="30F76347" w:rsidR="0051092C" w:rsidRDefault="0051092C" w:rsidP="009A492A">
            <w:pPr>
              <w:pStyle w:val="TableParagraph"/>
              <w:tabs>
                <w:tab w:val="left" w:pos="2512"/>
              </w:tabs>
              <w:spacing w:line="181" w:lineRule="exact"/>
              <w:jc w:val="center"/>
              <w:rPr>
                <w:sz w:val="19"/>
              </w:rPr>
            </w:pPr>
            <w:r w:rsidRPr="0051092C">
              <w:rPr>
                <w:rFonts w:hint="eastAsia"/>
                <w:sz w:val="19"/>
              </w:rPr>
              <w:t>（</w:t>
            </w:r>
            <w:r w:rsidRPr="0051092C">
              <w:rPr>
                <w:sz w:val="19"/>
              </w:rPr>
              <w:t>202</w:t>
            </w:r>
            <w:r>
              <w:rPr>
                <w:rFonts w:hint="eastAsia"/>
                <w:sz w:val="19"/>
              </w:rPr>
              <w:t>7</w:t>
            </w:r>
            <w:r w:rsidRPr="0051092C"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 w:rsidRPr="0051092C">
              <w:rPr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ED44CD2" w14:textId="4D99218B" w:rsidR="0051092C" w:rsidRPr="0051092C" w:rsidRDefault="0051092C" w:rsidP="0051092C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 w:rsidRPr="0051092C">
              <w:rPr>
                <w:rFonts w:hint="eastAsia"/>
                <w:sz w:val="19"/>
              </w:rPr>
              <w:t>令和</w:t>
            </w:r>
            <w:r w:rsidRPr="0051092C">
              <w:rPr>
                <w:sz w:val="19"/>
              </w:rPr>
              <w:t>1</w:t>
            </w:r>
            <w:r>
              <w:rPr>
                <w:rFonts w:hint="eastAsia"/>
                <w:sz w:val="19"/>
              </w:rPr>
              <w:t>0</w:t>
            </w:r>
            <w:r w:rsidRPr="0051092C">
              <w:rPr>
                <w:sz w:val="19"/>
              </w:rPr>
              <w:t>年度</w:t>
            </w:r>
          </w:p>
          <w:p w14:paraId="65CCAFF4" w14:textId="1DA86653" w:rsidR="0051092C" w:rsidRDefault="0051092C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 w:rsidRPr="0051092C">
              <w:rPr>
                <w:rFonts w:hint="eastAsia"/>
                <w:sz w:val="19"/>
              </w:rPr>
              <w:t>（</w:t>
            </w:r>
            <w:r w:rsidRPr="0051092C">
              <w:rPr>
                <w:sz w:val="19"/>
              </w:rPr>
              <w:t>202</w:t>
            </w:r>
            <w:r>
              <w:rPr>
                <w:rFonts w:hint="eastAsia"/>
                <w:sz w:val="19"/>
              </w:rPr>
              <w:t>8</w:t>
            </w:r>
            <w:r w:rsidRPr="0051092C"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 w:rsidRPr="0051092C">
              <w:rPr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5D61BB0" w14:textId="77777777" w:rsidR="00363FBD" w:rsidRDefault="00363FBD" w:rsidP="00363FBD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7296B13A" w14:textId="606A3539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>
              <w:rPr>
                <w:rFonts w:hint="eastAsia"/>
                <w:sz w:val="19"/>
              </w:rPr>
              <w:t>9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48299D9C" w14:textId="77777777" w:rsidR="00363FBD" w:rsidRDefault="00363FBD" w:rsidP="00363FBD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6E993F13" w14:textId="6588B8F3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>
              <w:rPr>
                <w:rFonts w:hint="eastAsia"/>
                <w:sz w:val="19"/>
              </w:rPr>
              <w:t>30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CDC85DD" w14:textId="77777777" w:rsidR="00363FBD" w:rsidRDefault="00363FBD" w:rsidP="00363FBD">
            <w:pPr>
              <w:pStyle w:val="TableParagraph"/>
              <w:spacing w:line="204" w:lineRule="exact"/>
              <w:ind w:left="295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3</w:t>
            </w:r>
            <w:r>
              <w:rPr>
                <w:spacing w:val="-5"/>
                <w:sz w:val="19"/>
              </w:rPr>
              <w:t>年度</w:t>
            </w:r>
          </w:p>
          <w:p w14:paraId="44B8CB50" w14:textId="492C3C09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1D88C0E" w14:textId="77777777" w:rsidR="00363FBD" w:rsidRDefault="00363FBD" w:rsidP="00363FBD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4</w:t>
            </w:r>
            <w:r>
              <w:rPr>
                <w:spacing w:val="-5"/>
                <w:sz w:val="19"/>
              </w:rPr>
              <w:t>年度</w:t>
            </w:r>
          </w:p>
          <w:p w14:paraId="797CC145" w14:textId="4108057A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2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B1D8C1A" w14:textId="77777777" w:rsidR="00363FBD" w:rsidRDefault="00363FBD" w:rsidP="00363FBD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5</w:t>
            </w:r>
            <w:r>
              <w:rPr>
                <w:spacing w:val="-5"/>
                <w:sz w:val="19"/>
              </w:rPr>
              <w:t>年度</w:t>
            </w:r>
          </w:p>
          <w:p w14:paraId="65094557" w14:textId="6BC6FBD9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3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A301B8B" w14:textId="77777777" w:rsidR="00363FBD" w:rsidRDefault="00363FBD" w:rsidP="00363FBD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6</w:t>
            </w:r>
            <w:r>
              <w:rPr>
                <w:spacing w:val="-5"/>
                <w:sz w:val="19"/>
              </w:rPr>
              <w:t>年度</w:t>
            </w:r>
          </w:p>
          <w:p w14:paraId="747213EF" w14:textId="4BB8AE90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4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6B73BCF" w14:textId="77777777" w:rsidR="00363FBD" w:rsidRDefault="00363FBD" w:rsidP="00363FBD">
            <w:pPr>
              <w:pStyle w:val="TableParagraph"/>
              <w:spacing w:line="204" w:lineRule="exact"/>
              <w:ind w:left="292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7</w:t>
            </w:r>
            <w:r>
              <w:rPr>
                <w:spacing w:val="-5"/>
                <w:sz w:val="19"/>
              </w:rPr>
              <w:t>年度</w:t>
            </w:r>
          </w:p>
          <w:p w14:paraId="0C062620" w14:textId="070DB889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5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8A26B13" w14:textId="77777777" w:rsidR="00363FBD" w:rsidRDefault="00363FBD" w:rsidP="00363FBD">
            <w:pPr>
              <w:pStyle w:val="TableParagraph"/>
              <w:spacing w:line="204" w:lineRule="exact"/>
              <w:ind w:left="291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8</w:t>
            </w:r>
            <w:r>
              <w:rPr>
                <w:spacing w:val="-5"/>
                <w:sz w:val="19"/>
              </w:rPr>
              <w:t>年度</w:t>
            </w:r>
          </w:p>
          <w:p w14:paraId="5F4FC2CC" w14:textId="346D1AAA" w:rsidR="00363FBD" w:rsidRDefault="00363FBD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>
              <w:rPr>
                <w:rFonts w:hint="eastAsia"/>
                <w:sz w:val="19"/>
              </w:rPr>
              <w:t>6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11F0E308" w14:textId="77777777" w:rsidR="00363FBD" w:rsidRDefault="00363FBD" w:rsidP="00363FBD">
            <w:pPr>
              <w:pStyle w:val="TableParagraph"/>
              <w:spacing w:before="76"/>
              <w:ind w:left="12" w:right="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614251FE" w14:textId="77777777" w:rsidR="00363FBD" w:rsidRDefault="00363FBD" w:rsidP="00363FBD">
            <w:pPr>
              <w:pStyle w:val="TableParagraph"/>
              <w:spacing w:before="74"/>
              <w:ind w:left="31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363FBD" w14:paraId="7C2EA108" w14:textId="77777777" w:rsidTr="0051092C">
        <w:trPr>
          <w:trHeight w:val="255"/>
        </w:trPr>
        <w:tc>
          <w:tcPr>
            <w:tcW w:w="2226" w:type="dxa"/>
            <w:tcBorders>
              <w:bottom w:val="single" w:sz="2" w:space="0" w:color="000000"/>
              <w:right w:val="single" w:sz="4" w:space="0" w:color="auto"/>
            </w:tcBorders>
          </w:tcPr>
          <w:p w14:paraId="4E305970" w14:textId="05336A77" w:rsidR="00363FBD" w:rsidRDefault="00363FBD" w:rsidP="006A2459">
            <w:pPr>
              <w:pStyle w:val="TableParagraph"/>
              <w:spacing w:before="12"/>
              <w:ind w:right="49" w:firstLineChars="82" w:firstLine="171"/>
              <w:rPr>
                <w:sz w:val="12"/>
              </w:rPr>
            </w:pPr>
            <w:r>
              <w:rPr>
                <w:spacing w:val="39"/>
                <w:position w:val="-1"/>
                <w:sz w:val="17"/>
              </w:rPr>
              <w:t>①</w:t>
            </w:r>
          </w:p>
        </w:tc>
        <w:tc>
          <w:tcPr>
            <w:tcW w:w="1544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E3FFB2" w14:textId="77777777" w:rsidR="00363FBD" w:rsidRPr="00C5675B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5199E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4A6F5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5AF57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46823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BD4CA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F2D90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3C19C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73E6A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21995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C685B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80C553C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3FBD" w14:paraId="0B4D043E" w14:textId="77777777" w:rsidTr="0051092C">
        <w:trPr>
          <w:trHeight w:val="258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49FA0" w14:textId="1B50C8C8" w:rsidR="00363FBD" w:rsidRDefault="00363FBD" w:rsidP="006A2459">
            <w:pPr>
              <w:pStyle w:val="TableParagraph"/>
              <w:spacing w:before="17"/>
              <w:ind w:right="44" w:firstLineChars="92" w:firstLine="157"/>
              <w:rPr>
                <w:sz w:val="17"/>
              </w:rPr>
            </w:pPr>
            <w:r>
              <w:rPr>
                <w:spacing w:val="1"/>
                <w:sz w:val="17"/>
              </w:rPr>
              <w:t>②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C9060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B5EC9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0096E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69494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E6E1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C1BFB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A48A5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1C153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26FC2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640D1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15584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7A5649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3FBD" w14:paraId="6A89444C" w14:textId="77777777" w:rsidTr="0051092C">
        <w:trPr>
          <w:trHeight w:val="253"/>
        </w:trPr>
        <w:tc>
          <w:tcPr>
            <w:tcW w:w="2226" w:type="dxa"/>
            <w:tcBorders>
              <w:top w:val="single" w:sz="2" w:space="0" w:color="000000"/>
              <w:right w:val="single" w:sz="2" w:space="0" w:color="000000"/>
            </w:tcBorders>
          </w:tcPr>
          <w:p w14:paraId="24A86A35" w14:textId="77777777" w:rsidR="00363FBD" w:rsidRDefault="00363FBD" w:rsidP="00363FBD">
            <w:pPr>
              <w:pStyle w:val="TableParagraph"/>
              <w:spacing w:before="18" w:line="215" w:lineRule="exact"/>
              <w:ind w:left="148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③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FF491F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A50A3F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86E096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62C231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C0BAA1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C46A62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321EC6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D3755D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4A25AF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948D8F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07587A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20DA1CA2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3FBD" w14:paraId="67006C35" w14:textId="77777777" w:rsidTr="0051092C">
        <w:trPr>
          <w:trHeight w:val="248"/>
        </w:trPr>
        <w:tc>
          <w:tcPr>
            <w:tcW w:w="2226" w:type="dxa"/>
            <w:tcBorders>
              <w:right w:val="single" w:sz="2" w:space="0" w:color="000000"/>
            </w:tcBorders>
          </w:tcPr>
          <w:p w14:paraId="2F0E0275" w14:textId="77777777" w:rsidR="00363FBD" w:rsidRDefault="00363FBD" w:rsidP="00363FBD">
            <w:pPr>
              <w:pStyle w:val="TableParagraph"/>
              <w:spacing w:line="229" w:lineRule="exact"/>
              <w:ind w:left="35"/>
              <w:rPr>
                <w:sz w:val="19"/>
              </w:rPr>
            </w:pPr>
            <w:r>
              <w:rPr>
                <w:sz w:val="19"/>
              </w:rPr>
              <w:t>附帯事業収益合計</w:t>
            </w:r>
            <w:r>
              <w:rPr>
                <w:spacing w:val="-5"/>
                <w:sz w:val="19"/>
              </w:rPr>
              <w:t>（D）</w:t>
            </w:r>
          </w:p>
        </w:tc>
        <w:tc>
          <w:tcPr>
            <w:tcW w:w="154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47811D18" w14:textId="0233ABDE" w:rsidR="00363FBD" w:rsidRDefault="00363FBD" w:rsidP="00363FBD">
            <w:pPr>
              <w:pStyle w:val="TableParagraph"/>
              <w:spacing w:before="14" w:line="215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F45EC59" w14:textId="47722CF6" w:rsidR="00363FBD" w:rsidRDefault="00363FBD" w:rsidP="00363FBD">
            <w:pPr>
              <w:pStyle w:val="TableParagraph"/>
              <w:spacing w:before="14" w:line="215" w:lineRule="exact"/>
              <w:ind w:right="113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888E8DF" w14:textId="13C6A9F1" w:rsidR="00363FBD" w:rsidRDefault="00363FBD" w:rsidP="00363FBD">
            <w:pPr>
              <w:pStyle w:val="TableParagraph"/>
              <w:spacing w:before="14" w:line="215" w:lineRule="exact"/>
              <w:ind w:right="113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375AAB59" w14:textId="4D7B71B9" w:rsidR="00363FBD" w:rsidRDefault="00363FBD" w:rsidP="00363FBD">
            <w:pPr>
              <w:pStyle w:val="TableParagraph"/>
              <w:spacing w:before="14" w:line="215" w:lineRule="exact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C6C4462" w14:textId="77E95554" w:rsidR="00363FBD" w:rsidRDefault="00363FBD" w:rsidP="00363FBD">
            <w:pPr>
              <w:pStyle w:val="TableParagraph"/>
              <w:spacing w:before="14" w:line="215" w:lineRule="exact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0882F47" w14:textId="71F24FB9" w:rsidR="00363FBD" w:rsidRDefault="00363FBD" w:rsidP="00363FBD">
            <w:pPr>
              <w:pStyle w:val="TableParagraph"/>
              <w:spacing w:before="14" w:line="215" w:lineRule="exact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38AA22B" w14:textId="7D1D8E8A" w:rsidR="00363FBD" w:rsidRDefault="00363FBD" w:rsidP="00363FBD">
            <w:pPr>
              <w:pStyle w:val="TableParagraph"/>
              <w:spacing w:before="14" w:line="215" w:lineRule="exact"/>
              <w:ind w:right="11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87C0A43" w14:textId="4DF2F7E9" w:rsidR="00363FBD" w:rsidRDefault="00363FBD" w:rsidP="00363FBD">
            <w:pPr>
              <w:pStyle w:val="TableParagraph"/>
              <w:spacing w:before="14" w:line="215" w:lineRule="exact"/>
              <w:ind w:right="117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59A2807C" w14:textId="36CC129E" w:rsidR="00363FBD" w:rsidRDefault="00363FBD" w:rsidP="00363FBD">
            <w:pPr>
              <w:pStyle w:val="TableParagraph"/>
              <w:spacing w:before="14" w:line="215" w:lineRule="exact"/>
              <w:ind w:right="11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A27EE36" w14:textId="19679BAE" w:rsidR="00363FBD" w:rsidRDefault="00363FBD" w:rsidP="00363FBD">
            <w:pPr>
              <w:pStyle w:val="TableParagraph"/>
              <w:spacing w:before="14" w:line="215" w:lineRule="exact"/>
              <w:ind w:right="119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78EA6D4C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546FFB16" w14:textId="77777777" w:rsidR="00363FBD" w:rsidRDefault="00363FBD" w:rsidP="00363F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4418B4" w14:textId="77777777" w:rsidR="001E593F" w:rsidRDefault="001E593F">
      <w:pPr>
        <w:pStyle w:val="a3"/>
        <w:spacing w:before="1"/>
        <w:rPr>
          <w:rFonts w:ascii="BIZ UDゴシック"/>
          <w:sz w:val="16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767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6F20C6" w14:paraId="29B7A049" w14:textId="77777777" w:rsidTr="000917AB">
        <w:trPr>
          <w:trHeight w:val="402"/>
        </w:trPr>
        <w:tc>
          <w:tcPr>
            <w:tcW w:w="2227" w:type="dxa"/>
            <w:gridSpan w:val="2"/>
          </w:tcPr>
          <w:p w14:paraId="4D747700" w14:textId="77777777" w:rsidR="006F20C6" w:rsidRDefault="006F20C6" w:rsidP="006F20C6">
            <w:pPr>
              <w:pStyle w:val="TableParagraph"/>
              <w:spacing w:before="64"/>
              <w:ind w:left="635"/>
              <w:rPr>
                <w:sz w:val="19"/>
              </w:rPr>
            </w:pPr>
            <w:r>
              <w:rPr>
                <w:spacing w:val="-2"/>
                <w:sz w:val="19"/>
              </w:rPr>
              <w:t>医業外費用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A775A35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6AE1BEB7" w14:textId="58A4BCC1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（2027年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FC8B758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4FBB9163" w14:textId="42EA1F84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（2028年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CCF54B4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53A89AF4" w14:textId="2AC7D7E8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（2029年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28CCBC3C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64E6BE0E" w14:textId="4FB2A7A9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（2030年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14B0FC1" w14:textId="77777777" w:rsidR="006F20C6" w:rsidRDefault="006F20C6" w:rsidP="006F20C6">
            <w:pPr>
              <w:pStyle w:val="TableParagraph"/>
              <w:spacing w:line="194" w:lineRule="exact"/>
              <w:ind w:left="288"/>
              <w:rPr>
                <w:sz w:val="19"/>
              </w:rPr>
            </w:pPr>
            <w:r>
              <w:rPr>
                <w:sz w:val="19"/>
              </w:rPr>
              <w:t>令和13</w:t>
            </w:r>
            <w:r>
              <w:rPr>
                <w:spacing w:val="-5"/>
                <w:sz w:val="19"/>
              </w:rPr>
              <w:t>年度</w:t>
            </w:r>
          </w:p>
          <w:p w14:paraId="00094A99" w14:textId="13D6EA12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（2031年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8959D3A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令和14</w:t>
            </w:r>
            <w:r>
              <w:rPr>
                <w:spacing w:val="-5"/>
                <w:sz w:val="19"/>
              </w:rPr>
              <w:t>年度</w:t>
            </w:r>
          </w:p>
          <w:p w14:paraId="58808E61" w14:textId="45D5060B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（2032年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F94619E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令和15</w:t>
            </w:r>
            <w:r>
              <w:rPr>
                <w:spacing w:val="-5"/>
                <w:sz w:val="19"/>
              </w:rPr>
              <w:t>年度</w:t>
            </w:r>
          </w:p>
          <w:p w14:paraId="5C6906B6" w14:textId="1855A320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（2033年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BE94E28" w14:textId="77777777" w:rsidR="006F20C6" w:rsidRDefault="006F20C6" w:rsidP="006F20C6">
            <w:pPr>
              <w:pStyle w:val="TableParagraph"/>
              <w:spacing w:line="194" w:lineRule="exact"/>
              <w:ind w:left="286"/>
              <w:rPr>
                <w:sz w:val="19"/>
              </w:rPr>
            </w:pPr>
            <w:r>
              <w:rPr>
                <w:sz w:val="19"/>
              </w:rPr>
              <w:t>令和16</w:t>
            </w:r>
            <w:r>
              <w:rPr>
                <w:spacing w:val="-5"/>
                <w:sz w:val="19"/>
              </w:rPr>
              <w:t>年度</w:t>
            </w:r>
          </w:p>
          <w:p w14:paraId="02E5D7C7" w14:textId="285FAEE9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（2034年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57C7C42F" w14:textId="77777777" w:rsidR="006F20C6" w:rsidRDefault="006F20C6" w:rsidP="006F20C6">
            <w:pPr>
              <w:pStyle w:val="TableParagraph"/>
              <w:spacing w:line="194" w:lineRule="exact"/>
              <w:ind w:left="285"/>
              <w:rPr>
                <w:sz w:val="19"/>
              </w:rPr>
            </w:pPr>
            <w:r>
              <w:rPr>
                <w:sz w:val="19"/>
              </w:rPr>
              <w:t>令和17</w:t>
            </w:r>
            <w:r>
              <w:rPr>
                <w:spacing w:val="-5"/>
                <w:sz w:val="19"/>
              </w:rPr>
              <w:t>年度</w:t>
            </w:r>
          </w:p>
          <w:p w14:paraId="2999AB16" w14:textId="79C5E187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（2035年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8BD5B76" w14:textId="77777777" w:rsidR="006F20C6" w:rsidRDefault="006F20C6" w:rsidP="006F20C6">
            <w:pPr>
              <w:pStyle w:val="TableParagraph"/>
              <w:spacing w:line="194" w:lineRule="exact"/>
              <w:ind w:left="284"/>
              <w:rPr>
                <w:sz w:val="19"/>
              </w:rPr>
            </w:pPr>
            <w:r>
              <w:rPr>
                <w:sz w:val="19"/>
              </w:rPr>
              <w:t>令和18</w:t>
            </w:r>
            <w:r>
              <w:rPr>
                <w:spacing w:val="-5"/>
                <w:sz w:val="19"/>
              </w:rPr>
              <w:t>年度</w:t>
            </w:r>
          </w:p>
          <w:p w14:paraId="048032CF" w14:textId="4ABC224A" w:rsidR="006F20C6" w:rsidRDefault="006F20C6" w:rsidP="009A492A">
            <w:pPr>
              <w:pStyle w:val="TableParagraph"/>
              <w:spacing w:line="181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（2036年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4529E3A6" w14:textId="77777777" w:rsidR="006F20C6" w:rsidRDefault="006F20C6" w:rsidP="006F20C6">
            <w:pPr>
              <w:pStyle w:val="TableParagraph"/>
              <w:spacing w:before="76"/>
              <w:ind w:left="12" w:right="1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730F36D6" w14:textId="77777777" w:rsidR="006F20C6" w:rsidRDefault="006F20C6" w:rsidP="006F20C6">
            <w:pPr>
              <w:pStyle w:val="TableParagraph"/>
              <w:spacing w:before="74"/>
              <w:ind w:left="31" w:right="1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6F20C6" w14:paraId="2C532921" w14:textId="77777777">
        <w:trPr>
          <w:trHeight w:val="238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048CE3C5" w14:textId="77777777" w:rsidR="006F20C6" w:rsidRDefault="006F20C6" w:rsidP="006F20C6">
            <w:pPr>
              <w:pStyle w:val="TableParagraph"/>
              <w:spacing w:before="145"/>
              <w:rPr>
                <w:sz w:val="17"/>
              </w:rPr>
            </w:pPr>
          </w:p>
          <w:p w14:paraId="2C0AA87A" w14:textId="77777777" w:rsidR="006F20C6" w:rsidRDefault="006F20C6" w:rsidP="006F20C6">
            <w:pPr>
              <w:pStyle w:val="TableParagraph"/>
              <w:spacing w:line="218" w:lineRule="auto"/>
              <w:ind w:left="141" w:right="129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医業外費用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E14BB" w14:textId="77777777" w:rsidR="006F20C6" w:rsidRDefault="006F20C6" w:rsidP="006F20C6">
            <w:pPr>
              <w:pStyle w:val="TableParagraph"/>
              <w:spacing w:before="6" w:line="211" w:lineRule="exact"/>
              <w:ind w:left="36"/>
              <w:rPr>
                <w:sz w:val="17"/>
              </w:rPr>
            </w:pPr>
            <w:r>
              <w:rPr>
                <w:spacing w:val="-3"/>
                <w:sz w:val="17"/>
              </w:rPr>
              <w:t>支払利息</w:t>
            </w: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E1D8D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09F5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D7C69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A9DA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59B8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4CA1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919C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E262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B927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EE4D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D6DC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2968961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77C45FBF" w14:textId="77777777">
        <w:trPr>
          <w:trHeight w:val="236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D5DADFC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84B9A" w14:textId="77777777" w:rsidR="006F20C6" w:rsidRDefault="006F20C6" w:rsidP="006F20C6">
            <w:pPr>
              <w:pStyle w:val="TableParagraph"/>
              <w:spacing w:before="5" w:line="211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患者外給食材料費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92F7C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F6808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6FFC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E6AE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7E6F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3D99D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00DA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8097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11A8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3EC0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EF2F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54EB6B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15EB7102" w14:textId="77777777">
        <w:trPr>
          <w:trHeight w:val="23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39A175A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EA001" w14:textId="77777777" w:rsidR="006F20C6" w:rsidRDefault="006F20C6" w:rsidP="006F20C6">
            <w:pPr>
              <w:pStyle w:val="TableParagraph"/>
              <w:spacing w:before="5" w:line="211" w:lineRule="exact"/>
              <w:ind w:left="36"/>
              <w:rPr>
                <w:sz w:val="17"/>
              </w:rPr>
            </w:pPr>
            <w:r>
              <w:rPr>
                <w:spacing w:val="-4"/>
                <w:sz w:val="17"/>
              </w:rPr>
              <w:t>消費税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4B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A4C0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36BD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C823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BC4B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70A7B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9F4B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DD6D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7BF1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A85A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76A90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0FBDA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63846CC4" w14:textId="77777777">
        <w:trPr>
          <w:trHeight w:val="23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45B1C31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53BB3" w14:textId="77777777" w:rsidR="006F20C6" w:rsidRDefault="006F20C6" w:rsidP="006F20C6">
            <w:pPr>
              <w:pStyle w:val="TableParagraph"/>
              <w:spacing w:before="5" w:line="211" w:lineRule="exact"/>
              <w:ind w:left="36"/>
              <w:rPr>
                <w:sz w:val="17"/>
              </w:rPr>
            </w:pPr>
            <w:r>
              <w:rPr>
                <w:spacing w:val="-4"/>
                <w:sz w:val="17"/>
              </w:rPr>
              <w:t>雑支出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008D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FC62B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243F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5A38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E911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0D12F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5D56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879A0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EEBBC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64179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A7EF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F4E86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35EC5F13" w14:textId="77777777">
        <w:trPr>
          <w:trHeight w:val="236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A4D81A1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2E2F1" w14:textId="77777777" w:rsidR="006F20C6" w:rsidRDefault="006F20C6" w:rsidP="006F20C6">
            <w:pPr>
              <w:pStyle w:val="TableParagraph"/>
              <w:spacing w:before="5" w:line="211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貸倒引当金繰入額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90F2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6BEE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59FAC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B4C79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1804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2A76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C7661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632E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C266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93C3D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8EAAB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BF7B5B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4BFEBFE7" w14:textId="77777777">
        <w:trPr>
          <w:trHeight w:val="23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808300C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81585" w14:textId="468C54A0" w:rsidR="006F20C6" w:rsidRDefault="006F20C6" w:rsidP="006F20C6">
            <w:pPr>
              <w:pStyle w:val="TableParagraph"/>
              <w:spacing w:before="31"/>
              <w:ind w:left="29"/>
              <w:rPr>
                <w:sz w:val="13"/>
              </w:rPr>
            </w:pPr>
            <w:r>
              <w:rPr>
                <w:sz w:val="13"/>
              </w:rPr>
              <w:t>指定管理</w:t>
            </w:r>
            <w:r w:rsidR="006A2459">
              <w:rPr>
                <w:rFonts w:hint="eastAsia"/>
                <w:sz w:val="13"/>
              </w:rPr>
              <w:t>料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E955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4E8F9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A90A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BCAE7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3EC4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BB934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CEB30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76E78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5F03A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D93A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6121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C0941B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49114F5B" w14:textId="77777777">
        <w:trPr>
          <w:trHeight w:val="235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714D092" w14:textId="77777777" w:rsidR="006F20C6" w:rsidRDefault="006F20C6" w:rsidP="006F20C6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9227BD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0B4811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D875D0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2C8AE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D96755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5DF030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D41FC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D3F3E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41B4D3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C2C171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83EE22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535F46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147AE0DE" w14:textId="77777777" w:rsidR="006F20C6" w:rsidRDefault="006F20C6" w:rsidP="006F20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F20C6" w14:paraId="5713AC8B" w14:textId="77777777">
        <w:trPr>
          <w:trHeight w:val="206"/>
        </w:trPr>
        <w:tc>
          <w:tcPr>
            <w:tcW w:w="2227" w:type="dxa"/>
            <w:gridSpan w:val="2"/>
            <w:tcBorders>
              <w:right w:val="single" w:sz="2" w:space="0" w:color="000000"/>
            </w:tcBorders>
          </w:tcPr>
          <w:p w14:paraId="381E446E" w14:textId="77777777" w:rsidR="006F20C6" w:rsidRDefault="006F20C6" w:rsidP="006F20C6">
            <w:pPr>
              <w:pStyle w:val="TableParagraph"/>
              <w:spacing w:line="186" w:lineRule="exact"/>
              <w:ind w:left="35"/>
              <w:rPr>
                <w:sz w:val="19"/>
              </w:rPr>
            </w:pPr>
            <w:r>
              <w:rPr>
                <w:sz w:val="19"/>
              </w:rPr>
              <w:t>医業外費用合計</w:t>
            </w:r>
            <w:r>
              <w:rPr>
                <w:spacing w:val="-5"/>
                <w:sz w:val="19"/>
              </w:rPr>
              <w:t>（E）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C33F8CA" w14:textId="238F675E" w:rsidR="006F20C6" w:rsidRDefault="006F20C6" w:rsidP="006F20C6">
            <w:pPr>
              <w:pStyle w:val="TableParagraph"/>
              <w:spacing w:line="186" w:lineRule="exact"/>
              <w:ind w:right="113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0DC4C80" w14:textId="3B897662" w:rsidR="006F20C6" w:rsidRDefault="006F20C6" w:rsidP="006F20C6">
            <w:pPr>
              <w:pStyle w:val="TableParagraph"/>
              <w:spacing w:line="186" w:lineRule="exact"/>
              <w:ind w:right="11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E6FB2BA" w14:textId="274274D9" w:rsidR="006F20C6" w:rsidRDefault="006F20C6" w:rsidP="006F20C6">
            <w:pPr>
              <w:pStyle w:val="TableParagraph"/>
              <w:spacing w:line="186" w:lineRule="exact"/>
              <w:ind w:right="114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2E285686" w14:textId="4ADD4F92" w:rsidR="006F20C6" w:rsidRDefault="006F20C6" w:rsidP="006F20C6">
            <w:pPr>
              <w:pStyle w:val="TableParagraph"/>
              <w:spacing w:line="186" w:lineRule="exact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5C8C1B0F" w14:textId="11963789" w:rsidR="006F20C6" w:rsidRDefault="006F20C6" w:rsidP="006F20C6">
            <w:pPr>
              <w:pStyle w:val="TableParagraph"/>
              <w:spacing w:line="186" w:lineRule="exact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5F6FA20" w14:textId="292528AD" w:rsidR="006F20C6" w:rsidRDefault="006F20C6" w:rsidP="006F20C6">
            <w:pPr>
              <w:pStyle w:val="TableParagraph"/>
              <w:spacing w:line="186" w:lineRule="exact"/>
              <w:ind w:right="11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EE651C6" w14:textId="2CA3F61B" w:rsidR="006F20C6" w:rsidRDefault="006F20C6" w:rsidP="006F20C6">
            <w:pPr>
              <w:pStyle w:val="TableParagraph"/>
              <w:spacing w:line="186" w:lineRule="exact"/>
              <w:ind w:right="11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4DC02F5" w14:textId="32A986C5" w:rsidR="006F20C6" w:rsidRDefault="006F20C6" w:rsidP="006F20C6">
            <w:pPr>
              <w:pStyle w:val="TableParagraph"/>
              <w:spacing w:line="186" w:lineRule="exact"/>
              <w:ind w:right="118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576A2561" w14:textId="4250D934" w:rsidR="006F20C6" w:rsidRDefault="006F20C6" w:rsidP="006F20C6">
            <w:pPr>
              <w:pStyle w:val="TableParagraph"/>
              <w:spacing w:line="186" w:lineRule="exact"/>
              <w:ind w:right="120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E28D2CE" w14:textId="1355169A" w:rsidR="006F20C6" w:rsidRDefault="006F20C6" w:rsidP="006F20C6">
            <w:pPr>
              <w:pStyle w:val="TableParagraph"/>
              <w:spacing w:line="186" w:lineRule="exact"/>
              <w:ind w:right="120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1F2BF723" w14:textId="77777777" w:rsidR="006F20C6" w:rsidRDefault="006F20C6" w:rsidP="006F20C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74B4CC6F" w14:textId="77777777" w:rsidR="006F20C6" w:rsidRDefault="006F20C6" w:rsidP="006F20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28CF31D4" w14:textId="77777777" w:rsidR="001E593F" w:rsidRDefault="001E593F">
      <w:pPr>
        <w:pStyle w:val="a3"/>
        <w:spacing w:before="3"/>
        <w:rPr>
          <w:rFonts w:ascii="BIZ UDゴシック"/>
          <w:sz w:val="15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767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1E593F" w14:paraId="096E9369" w14:textId="77777777">
        <w:trPr>
          <w:trHeight w:val="402"/>
        </w:trPr>
        <w:tc>
          <w:tcPr>
            <w:tcW w:w="2227" w:type="dxa"/>
            <w:gridSpan w:val="2"/>
          </w:tcPr>
          <w:p w14:paraId="2FB769FC" w14:textId="77777777" w:rsidR="001E593F" w:rsidRDefault="005E7C37">
            <w:pPr>
              <w:pStyle w:val="TableParagraph"/>
              <w:spacing w:before="67"/>
              <w:ind w:left="545"/>
              <w:rPr>
                <w:sz w:val="19"/>
              </w:rPr>
            </w:pPr>
            <w:r>
              <w:rPr>
                <w:spacing w:val="-2"/>
                <w:sz w:val="19"/>
              </w:rPr>
              <w:t>附帯事業費用</w:t>
            </w:r>
          </w:p>
        </w:tc>
        <w:tc>
          <w:tcPr>
            <w:tcW w:w="1544" w:type="dxa"/>
            <w:tcBorders>
              <w:right w:val="single" w:sz="2" w:space="0" w:color="000000"/>
            </w:tcBorders>
          </w:tcPr>
          <w:p w14:paraId="2A69A577" w14:textId="1DD2B647" w:rsidR="001E593F" w:rsidRDefault="005E7C37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363FBD"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31FD938F" w14:textId="472430A9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7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81299CE" w14:textId="04EE1EF8" w:rsidR="001E593F" w:rsidRDefault="005E7C37">
            <w:pPr>
              <w:pStyle w:val="TableParagraph"/>
              <w:spacing w:line="204" w:lineRule="exact"/>
              <w:ind w:left="298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363FBD"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2CA37144" w14:textId="526B9A76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8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53D1A18" w14:textId="6E43BF91" w:rsidR="001E593F" w:rsidRDefault="005E7C37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641EBCC5" w14:textId="05117D42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9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0A3CB84C" w14:textId="31AE2B2F" w:rsidR="001E593F" w:rsidRDefault="005E7C37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5676F035" w14:textId="0AFEFF08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 w:rsidR="00363FBD">
              <w:rPr>
                <w:rFonts w:hint="eastAsia"/>
                <w:sz w:val="19"/>
              </w:rPr>
              <w:t>30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BEA0EBA" w14:textId="12980FFC" w:rsidR="001E593F" w:rsidRDefault="005E7C37">
            <w:pPr>
              <w:pStyle w:val="TableParagraph"/>
              <w:spacing w:line="204" w:lineRule="exact"/>
              <w:ind w:left="295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3</w:t>
            </w:r>
            <w:r>
              <w:rPr>
                <w:spacing w:val="-5"/>
                <w:sz w:val="19"/>
              </w:rPr>
              <w:t>年度</w:t>
            </w:r>
          </w:p>
          <w:p w14:paraId="4D43B782" w14:textId="738A9644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 w:rsidR="00363FBD">
              <w:rPr>
                <w:rFonts w:hint="eastAsia"/>
                <w:sz w:val="19"/>
              </w:rPr>
              <w:t>31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9E3CA12" w14:textId="071F3562" w:rsidR="001E593F" w:rsidRDefault="005E7C37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4</w:t>
            </w:r>
            <w:r>
              <w:rPr>
                <w:spacing w:val="-5"/>
                <w:sz w:val="19"/>
              </w:rPr>
              <w:t>年度</w:t>
            </w:r>
          </w:p>
          <w:p w14:paraId="72CBF831" w14:textId="26B3B008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2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5FD5FF9" w14:textId="344D42CC" w:rsidR="001E593F" w:rsidRDefault="005E7C37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5</w:t>
            </w:r>
            <w:r>
              <w:rPr>
                <w:spacing w:val="-5"/>
                <w:sz w:val="19"/>
              </w:rPr>
              <w:t>年度</w:t>
            </w:r>
          </w:p>
          <w:p w14:paraId="345783C9" w14:textId="5674EA29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3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C6795EE" w14:textId="4219C585" w:rsidR="001E593F" w:rsidRDefault="005E7C37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6</w:t>
            </w:r>
            <w:r>
              <w:rPr>
                <w:spacing w:val="-5"/>
                <w:sz w:val="19"/>
              </w:rPr>
              <w:t>年度</w:t>
            </w:r>
          </w:p>
          <w:p w14:paraId="4CEF921E" w14:textId="5E481D21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4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DC56DC1" w14:textId="3DA28AD2" w:rsidR="001E593F" w:rsidRDefault="005E7C37">
            <w:pPr>
              <w:pStyle w:val="TableParagraph"/>
              <w:spacing w:line="204" w:lineRule="exact"/>
              <w:ind w:left="292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7</w:t>
            </w:r>
            <w:r>
              <w:rPr>
                <w:spacing w:val="-5"/>
                <w:sz w:val="19"/>
              </w:rPr>
              <w:t>年度</w:t>
            </w:r>
          </w:p>
          <w:p w14:paraId="3A104B52" w14:textId="0F926CF5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5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E266A33" w14:textId="694AE27C" w:rsidR="001E593F" w:rsidRDefault="005E7C37">
            <w:pPr>
              <w:pStyle w:val="TableParagraph"/>
              <w:spacing w:line="204" w:lineRule="exact"/>
              <w:ind w:left="291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8</w:t>
            </w:r>
            <w:r>
              <w:rPr>
                <w:spacing w:val="-5"/>
                <w:sz w:val="19"/>
              </w:rPr>
              <w:t>年度</w:t>
            </w:r>
          </w:p>
          <w:p w14:paraId="42C4DF19" w14:textId="7F6AB10A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6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15AFA13E" w14:textId="77777777" w:rsidR="001E593F" w:rsidRDefault="005E7C37">
            <w:pPr>
              <w:pStyle w:val="TableParagraph"/>
              <w:spacing w:before="79"/>
              <w:ind w:left="14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0DC9953A" w14:textId="77777777" w:rsidR="001E593F" w:rsidRDefault="005E7C37">
            <w:pPr>
              <w:pStyle w:val="TableParagraph"/>
              <w:spacing w:before="77"/>
              <w:ind w:left="3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1E593F" w14:paraId="7C8D5867" w14:textId="77777777">
        <w:trPr>
          <w:trHeight w:val="250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7219E59A" w14:textId="280E2CCC" w:rsidR="001E593F" w:rsidRDefault="001E593F">
            <w:pPr>
              <w:pStyle w:val="TableParagraph"/>
              <w:spacing w:before="82" w:line="211" w:lineRule="auto"/>
              <w:ind w:left="46" w:right="19" w:firstLine="4"/>
              <w:jc w:val="both"/>
              <w:rPr>
                <w:sz w:val="17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A499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52CF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C0D0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951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34FE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CFB6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577E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4EE4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6A13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493E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9D5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C53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658A0FC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1F80CC3B" w14:textId="77777777">
        <w:trPr>
          <w:trHeight w:val="249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5857050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2818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F26E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43B4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2874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BA38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C4C0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C886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A763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59EA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5415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989E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CBC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57130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D5A66B0" w14:textId="77777777">
        <w:trPr>
          <w:trHeight w:val="24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2B27B61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290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D96A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81F5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619D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9A4B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1045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E4E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A8DE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1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B3F6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BBD5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71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9CB86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97728B6" w14:textId="77777777">
        <w:trPr>
          <w:trHeight w:val="24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02234AB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B6FF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590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D36C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B721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3E71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5534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93A7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5A9E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2AF8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5580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F4AB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2AC4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B79FB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CBD56AD" w14:textId="77777777">
        <w:trPr>
          <w:trHeight w:val="24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B61CA4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9B87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5BF2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3684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4FB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612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F25C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9582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88D1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A786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A3D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4B43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D7C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FBFA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EDEC26D" w14:textId="77777777">
        <w:trPr>
          <w:trHeight w:val="24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6B2FF71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FE6EA9" w14:textId="77777777" w:rsidR="001E593F" w:rsidRDefault="005E7C37">
            <w:pPr>
              <w:pStyle w:val="TableParagraph"/>
              <w:spacing w:before="15" w:line="212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E836B7" w14:textId="0AD00C13" w:rsidR="001E593F" w:rsidRDefault="001E593F">
            <w:pPr>
              <w:pStyle w:val="TableParagraph"/>
              <w:spacing w:before="15" w:line="212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87E4D8" w14:textId="3C51023F" w:rsidR="001E593F" w:rsidRDefault="001E593F">
            <w:pPr>
              <w:pStyle w:val="TableParagraph"/>
              <w:spacing w:before="15" w:line="212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630E8D" w14:textId="576E44C4" w:rsidR="001E593F" w:rsidRDefault="001E593F">
            <w:pPr>
              <w:pStyle w:val="TableParagraph"/>
              <w:spacing w:before="15" w:line="212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32407D" w14:textId="0C0FDBC1" w:rsidR="001E593F" w:rsidRDefault="001E593F">
            <w:pPr>
              <w:pStyle w:val="TableParagraph"/>
              <w:spacing w:before="15" w:line="212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E0F2A0" w14:textId="77803220" w:rsidR="001E593F" w:rsidRDefault="001E593F">
            <w:pPr>
              <w:pStyle w:val="TableParagraph"/>
              <w:spacing w:before="15" w:line="212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C89739" w14:textId="507D71B6" w:rsidR="001E593F" w:rsidRDefault="001E593F">
            <w:pPr>
              <w:pStyle w:val="TableParagraph"/>
              <w:spacing w:before="15" w:line="212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5E6144" w14:textId="13056196" w:rsidR="001E593F" w:rsidRDefault="001E593F">
            <w:pPr>
              <w:pStyle w:val="TableParagraph"/>
              <w:spacing w:before="15" w:line="212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C63556" w14:textId="1BA1389B" w:rsidR="001E593F" w:rsidRDefault="001E593F">
            <w:pPr>
              <w:pStyle w:val="TableParagraph"/>
              <w:spacing w:before="15" w:line="212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F8F099" w14:textId="14D3C7B5" w:rsidR="001E593F" w:rsidRDefault="001E593F">
            <w:pPr>
              <w:pStyle w:val="TableParagraph"/>
              <w:spacing w:before="15" w:line="212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32D494" w14:textId="4F7D4BDA" w:rsidR="001E593F" w:rsidRDefault="001E593F">
            <w:pPr>
              <w:pStyle w:val="TableParagraph"/>
              <w:spacing w:before="15" w:line="212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1218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4431358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40ED384" w14:textId="77777777">
        <w:trPr>
          <w:trHeight w:val="235"/>
        </w:trPr>
        <w:tc>
          <w:tcPr>
            <w:tcW w:w="460" w:type="dxa"/>
            <w:vMerge w:val="restart"/>
            <w:tcBorders>
              <w:bottom w:val="single" w:sz="18" w:space="0" w:color="000000"/>
              <w:right w:val="single" w:sz="2" w:space="0" w:color="000000"/>
            </w:tcBorders>
          </w:tcPr>
          <w:p w14:paraId="32D58F4A" w14:textId="10974BAE" w:rsidR="001E593F" w:rsidRDefault="001E593F">
            <w:pPr>
              <w:pStyle w:val="TableParagraph"/>
              <w:spacing w:before="177" w:line="218" w:lineRule="auto"/>
              <w:ind w:left="51" w:right="19" w:firstLine="199"/>
              <w:jc w:val="right"/>
              <w:rPr>
                <w:sz w:val="17"/>
              </w:rPr>
            </w:pP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6CC7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FE9F8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FB40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A175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EDB58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19E5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4C54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1F64F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31EA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B9A0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FC7B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DAFE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68193C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09CF90BF" w14:textId="77777777">
        <w:trPr>
          <w:trHeight w:val="21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27D55EF9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93F23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802E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3FB96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76EA7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CC93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41CA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BC4D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5883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8D48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DC111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47F58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62877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1B1A5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7CF15C29" w14:textId="77777777">
        <w:trPr>
          <w:trHeight w:val="219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7AF0A7F4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8412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8B61C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F1F86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18DD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BD78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8895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9E85D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3E0C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2CD1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3D2C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4F86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98DBD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FF5F21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1439AA5D" w14:textId="77777777">
        <w:trPr>
          <w:trHeight w:val="21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526995AB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F95DE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529D6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2B574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8249D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1A4D3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D345B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E4AA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26FA4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195E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1C3E0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42EE2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76B0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5316D44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0D33DABD" w14:textId="77777777">
        <w:trPr>
          <w:trHeight w:val="219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0349716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03810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387C5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C65C2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8B17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D3B4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9230F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2DCBB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AA328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242B2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58899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61891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95B5A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225C18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410976CB" w14:textId="77777777">
        <w:trPr>
          <w:trHeight w:val="21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195B4C38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E87C5BA" w14:textId="77777777" w:rsidR="001E593F" w:rsidRDefault="005E7C37">
            <w:pPr>
              <w:pStyle w:val="TableParagraph"/>
              <w:spacing w:line="198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9B9520E" w14:textId="4EF01EA2" w:rsidR="001E593F" w:rsidRDefault="001E593F">
            <w:pPr>
              <w:pStyle w:val="TableParagraph"/>
              <w:spacing w:line="198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58DA29F" w14:textId="62C23174" w:rsidR="001E593F" w:rsidRDefault="001E593F">
            <w:pPr>
              <w:pStyle w:val="TableParagraph"/>
              <w:spacing w:line="198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5A4AF29" w14:textId="4060F5CB" w:rsidR="001E593F" w:rsidRDefault="001E593F">
            <w:pPr>
              <w:pStyle w:val="TableParagraph"/>
              <w:spacing w:line="198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9E0AC69" w14:textId="3FBC9305" w:rsidR="001E593F" w:rsidRDefault="001E593F">
            <w:pPr>
              <w:pStyle w:val="TableParagraph"/>
              <w:spacing w:line="198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B42FCEE" w14:textId="08910D6C" w:rsidR="001E593F" w:rsidRDefault="001E593F">
            <w:pPr>
              <w:pStyle w:val="TableParagraph"/>
              <w:spacing w:line="198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3EE068F" w14:textId="4AFA8A1B" w:rsidR="001E593F" w:rsidRDefault="001E593F">
            <w:pPr>
              <w:pStyle w:val="TableParagraph"/>
              <w:spacing w:line="198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D7E7C76" w14:textId="13E172B7" w:rsidR="001E593F" w:rsidRDefault="001E593F">
            <w:pPr>
              <w:pStyle w:val="TableParagraph"/>
              <w:spacing w:line="198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8796C8C" w14:textId="7073571A" w:rsidR="001E593F" w:rsidRDefault="001E593F">
            <w:pPr>
              <w:pStyle w:val="TableParagraph"/>
              <w:spacing w:line="198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545FAC0" w14:textId="46601E33" w:rsidR="001E593F" w:rsidRDefault="001E593F">
            <w:pPr>
              <w:pStyle w:val="TableParagraph"/>
              <w:spacing w:line="198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8B13A97" w14:textId="6A6BD891" w:rsidR="001E593F" w:rsidRDefault="001E593F">
            <w:pPr>
              <w:pStyle w:val="TableParagraph"/>
              <w:spacing w:line="198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2219E73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14:paraId="0EC89BB0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3994F50E" w14:textId="77777777">
        <w:trPr>
          <w:trHeight w:val="218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231F2B01" w14:textId="77777777" w:rsidR="001E593F" w:rsidRDefault="005E7C37">
            <w:pPr>
              <w:pStyle w:val="TableParagraph"/>
              <w:spacing w:line="199" w:lineRule="exact"/>
              <w:ind w:left="93"/>
              <w:rPr>
                <w:sz w:val="19"/>
              </w:rPr>
            </w:pPr>
            <w:r>
              <w:rPr>
                <w:sz w:val="19"/>
              </w:rPr>
              <w:t>附帯事業費用合計</w:t>
            </w:r>
            <w:r>
              <w:rPr>
                <w:spacing w:val="-5"/>
                <w:sz w:val="19"/>
              </w:rPr>
              <w:t>（F）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DC1965B" w14:textId="2EBC0F69" w:rsidR="001E593F" w:rsidRDefault="001E593F">
            <w:pPr>
              <w:pStyle w:val="TableParagraph"/>
              <w:spacing w:line="19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6B22ED4" w14:textId="31FC14F0" w:rsidR="001E593F" w:rsidRDefault="001E593F">
            <w:pPr>
              <w:pStyle w:val="TableParagraph"/>
              <w:spacing w:line="19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CBB219A" w14:textId="308323AB" w:rsidR="001E593F" w:rsidRDefault="001E593F">
            <w:pPr>
              <w:pStyle w:val="TableParagraph"/>
              <w:spacing w:line="199" w:lineRule="exact"/>
              <w:ind w:right="119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204FFB1" w14:textId="60DA4482" w:rsidR="001E593F" w:rsidRDefault="001E593F">
            <w:pPr>
              <w:pStyle w:val="TableParagraph"/>
              <w:spacing w:line="199" w:lineRule="exact"/>
              <w:ind w:right="120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4D1EEC3" w14:textId="0FFC65CE" w:rsidR="001E593F" w:rsidRDefault="001E593F">
            <w:pPr>
              <w:pStyle w:val="TableParagraph"/>
              <w:spacing w:line="199" w:lineRule="exact"/>
              <w:ind w:right="1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4C170EE" w14:textId="25C4F51F" w:rsidR="001E593F" w:rsidRDefault="001E593F">
            <w:pPr>
              <w:pStyle w:val="TableParagraph"/>
              <w:spacing w:line="19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C1615E2" w14:textId="466181FF" w:rsidR="001E593F" w:rsidRDefault="001E593F">
            <w:pPr>
              <w:pStyle w:val="TableParagraph"/>
              <w:spacing w:line="19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6523427" w14:textId="4BE90B40" w:rsidR="001E593F" w:rsidRDefault="001E593F">
            <w:pPr>
              <w:pStyle w:val="TableParagraph"/>
              <w:spacing w:line="199" w:lineRule="exact"/>
              <w:ind w:right="123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AA786B8" w14:textId="1EAF735A" w:rsidR="001E593F" w:rsidRDefault="001E593F">
            <w:pPr>
              <w:pStyle w:val="TableParagraph"/>
              <w:spacing w:line="199" w:lineRule="exact"/>
              <w:ind w:right="124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7E836C7" w14:textId="6CD4117A" w:rsidR="001E593F" w:rsidRDefault="001E593F">
            <w:pPr>
              <w:pStyle w:val="TableParagraph"/>
              <w:spacing w:line="199" w:lineRule="exact"/>
              <w:ind w:right="125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28A6CC0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237AD047" w14:textId="77777777" w:rsidR="001E593F" w:rsidRDefault="001E593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E593F" w14:paraId="79AE846B" w14:textId="77777777">
        <w:trPr>
          <w:trHeight w:val="384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2289FBF2" w14:textId="77777777" w:rsidR="001E593F" w:rsidRDefault="005E7C37">
            <w:pPr>
              <w:pStyle w:val="TableParagraph"/>
              <w:spacing w:line="201" w:lineRule="exact"/>
              <w:ind w:left="11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経常損益</w:t>
            </w:r>
          </w:p>
          <w:p w14:paraId="22932EEF" w14:textId="77777777" w:rsidR="001E593F" w:rsidRDefault="005E7C37">
            <w:pPr>
              <w:pStyle w:val="TableParagraph"/>
              <w:spacing w:line="164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（A)-(B)+(C)+(D)-(E)-</w:t>
            </w:r>
            <w:r>
              <w:rPr>
                <w:spacing w:val="-5"/>
                <w:sz w:val="16"/>
              </w:rPr>
              <w:t>(F)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37C4D43" w14:textId="26FF95D6" w:rsidR="001E593F" w:rsidRDefault="001E593F">
            <w:pPr>
              <w:pStyle w:val="TableParagraph"/>
              <w:spacing w:before="68"/>
              <w:ind w:right="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2ACACED" w14:textId="5CC259E5" w:rsidR="001E593F" w:rsidRDefault="001E593F">
            <w:pPr>
              <w:pStyle w:val="TableParagraph"/>
              <w:spacing w:before="68"/>
              <w:ind w:left="1025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572D2AB" w14:textId="1A1618CE" w:rsidR="001E593F" w:rsidRDefault="001E593F">
            <w:pPr>
              <w:pStyle w:val="TableParagraph"/>
              <w:spacing w:before="68"/>
              <w:ind w:right="20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108CA67" w14:textId="6C05157C" w:rsidR="001E593F" w:rsidRDefault="001E593F">
            <w:pPr>
              <w:pStyle w:val="TableParagraph"/>
              <w:spacing w:before="68"/>
              <w:ind w:right="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949BAEB" w14:textId="056E1AC1" w:rsidR="001E593F" w:rsidRDefault="001E593F">
            <w:pPr>
              <w:pStyle w:val="TableParagraph"/>
              <w:spacing w:before="68"/>
              <w:ind w:left="1022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C94999F" w14:textId="7945CA48" w:rsidR="001E593F" w:rsidRDefault="001E593F">
            <w:pPr>
              <w:pStyle w:val="TableParagraph"/>
              <w:spacing w:before="68"/>
              <w:ind w:right="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BD630D8" w14:textId="4F9DF17B" w:rsidR="001E593F" w:rsidRDefault="001E593F">
            <w:pPr>
              <w:pStyle w:val="TableParagraph"/>
              <w:spacing w:before="68"/>
              <w:ind w:right="23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231C9E45" w14:textId="61B09DAD" w:rsidR="001E593F" w:rsidRDefault="001E593F">
            <w:pPr>
              <w:pStyle w:val="TableParagraph"/>
              <w:spacing w:before="68"/>
              <w:ind w:right="24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BF081B4" w14:textId="679F3491" w:rsidR="001E593F" w:rsidRDefault="001E593F">
            <w:pPr>
              <w:pStyle w:val="TableParagraph"/>
              <w:spacing w:before="68"/>
              <w:ind w:left="1020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4AC988D" w14:textId="7FA7E8E9" w:rsidR="001E593F" w:rsidRDefault="001E593F">
            <w:pPr>
              <w:pStyle w:val="TableParagraph"/>
              <w:spacing w:before="68"/>
              <w:ind w:right="26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C6541F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73A0C4E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71AE732" w14:textId="77777777" w:rsidR="001E593F" w:rsidRDefault="005E7C37">
      <w:pPr>
        <w:spacing w:line="222" w:lineRule="exact"/>
        <w:ind w:left="290"/>
        <w:rPr>
          <w:sz w:val="17"/>
        </w:rPr>
      </w:pPr>
      <w:r>
        <w:rPr>
          <w:w w:val="105"/>
          <w:sz w:val="19"/>
        </w:rPr>
        <w:t>※</w:t>
      </w:r>
      <w:r>
        <w:rPr>
          <w:spacing w:val="62"/>
          <w:w w:val="105"/>
          <w:sz w:val="19"/>
        </w:rPr>
        <w:t xml:space="preserve"> </w:t>
      </w:r>
      <w:r>
        <w:rPr>
          <w:w w:val="105"/>
          <w:sz w:val="17"/>
        </w:rPr>
        <w:t>１年間（12ヶ月）</w:t>
      </w:r>
      <w:r>
        <w:rPr>
          <w:spacing w:val="-1"/>
          <w:w w:val="105"/>
          <w:sz w:val="17"/>
        </w:rPr>
        <w:t>の予算を年度ごとに記入してください。</w:t>
      </w:r>
    </w:p>
    <w:p w14:paraId="1E24396A" w14:textId="0D08B590" w:rsidR="001E593F" w:rsidRDefault="005E7C37">
      <w:pPr>
        <w:spacing w:line="216" w:lineRule="exact"/>
        <w:ind w:left="300"/>
        <w:rPr>
          <w:spacing w:val="5"/>
          <w:w w:val="105"/>
          <w:sz w:val="17"/>
        </w:rPr>
      </w:pPr>
      <w:r>
        <w:rPr>
          <w:w w:val="105"/>
          <w:sz w:val="17"/>
        </w:rPr>
        <w:t>※</w:t>
      </w:r>
      <w:r>
        <w:rPr>
          <w:spacing w:val="5"/>
          <w:w w:val="105"/>
          <w:sz w:val="17"/>
        </w:rPr>
        <w:t xml:space="preserve"> </w:t>
      </w:r>
      <w:r w:rsidR="00117606">
        <w:rPr>
          <w:spacing w:val="5"/>
          <w:w w:val="105"/>
          <w:sz w:val="17"/>
        </w:rPr>
        <w:t xml:space="preserve"> </w:t>
      </w:r>
      <w:r>
        <w:rPr>
          <w:spacing w:val="5"/>
          <w:w w:val="105"/>
          <w:sz w:val="17"/>
        </w:rPr>
        <w:t>科目は例示です。</w:t>
      </w:r>
    </w:p>
    <w:p w14:paraId="32986198" w14:textId="4CF2CCD6" w:rsidR="001E593F" w:rsidRDefault="00A72091" w:rsidP="00A72091">
      <w:pPr>
        <w:spacing w:line="216" w:lineRule="exact"/>
        <w:ind w:left="300"/>
        <w:rPr>
          <w:sz w:val="17"/>
        </w:rPr>
      </w:pPr>
      <w:r>
        <w:rPr>
          <w:rFonts w:hint="eastAsia"/>
          <w:spacing w:val="5"/>
          <w:w w:val="105"/>
          <w:sz w:val="17"/>
        </w:rPr>
        <w:t>※</w:t>
      </w:r>
      <w:r>
        <w:rPr>
          <w:spacing w:val="5"/>
          <w:w w:val="105"/>
          <w:sz w:val="17"/>
        </w:rPr>
        <w:t xml:space="preserve">  </w:t>
      </w:r>
      <w:r w:rsidRPr="00A72091">
        <w:rPr>
          <w:rFonts w:hint="eastAsia"/>
          <w:b/>
          <w:bCs/>
          <w:spacing w:val="5"/>
          <w:w w:val="105"/>
          <w:sz w:val="17"/>
          <w:u w:val="single"/>
        </w:rPr>
        <w:t>各科目の積算根拠について、任意の様式により別葉で作成し提出してください。</w:t>
      </w:r>
    </w:p>
    <w:p w14:paraId="254EF3A8" w14:textId="0F00F3DF" w:rsidR="00A72091" w:rsidRDefault="00A72091">
      <w:pPr>
        <w:rPr>
          <w:sz w:val="17"/>
        </w:rPr>
        <w:sectPr w:rsidR="00A72091">
          <w:pgSz w:w="23810" w:h="16840" w:orient="landscape"/>
          <w:pgMar w:top="580" w:right="566" w:bottom="280" w:left="708" w:header="720" w:footer="720" w:gutter="0"/>
          <w:cols w:space="720"/>
        </w:sectPr>
      </w:pPr>
    </w:p>
    <w:p w14:paraId="60E638BD" w14:textId="7075F0FC" w:rsidR="001E593F" w:rsidRDefault="005E7C37" w:rsidP="00F80A54">
      <w:pPr>
        <w:spacing w:before="42"/>
        <w:ind w:left="27" w:right="20976"/>
        <w:jc w:val="center"/>
        <w:rPr>
          <w:rFonts w:ascii="BIZ UDゴシック" w:eastAsia="BIZ UDゴシック"/>
          <w:sz w:val="19"/>
        </w:rPr>
      </w:pPr>
      <w:r>
        <w:rPr>
          <w:rFonts w:ascii="BIZ UDゴシック" w:eastAsia="BIZ UDゴシック"/>
          <w:spacing w:val="-2"/>
          <w:sz w:val="19"/>
        </w:rPr>
        <w:lastRenderedPageBreak/>
        <w:t>様式第</w:t>
      </w:r>
      <w:r w:rsidR="00A7144E">
        <w:rPr>
          <w:rFonts w:ascii="BIZ UDゴシック" w:eastAsia="BIZ UDゴシック" w:hint="eastAsia"/>
          <w:spacing w:val="-2"/>
          <w:sz w:val="19"/>
        </w:rPr>
        <w:t>4-1</w:t>
      </w:r>
      <w:r>
        <w:rPr>
          <w:rFonts w:ascii="BIZ UDゴシック" w:eastAsia="BIZ UDゴシック"/>
          <w:spacing w:val="-2"/>
          <w:sz w:val="19"/>
        </w:rPr>
        <w:t>号</w:t>
      </w:r>
      <w:r w:rsidR="00F80A54">
        <w:rPr>
          <w:rFonts w:ascii="BIZ UDゴシック" w:eastAsia="BIZ UDゴシック" w:hint="eastAsia"/>
          <w:spacing w:val="-2"/>
          <w:sz w:val="19"/>
        </w:rPr>
        <w:t>－３</w:t>
      </w:r>
    </w:p>
    <w:p w14:paraId="7B1B9A26" w14:textId="5EF549F6" w:rsidR="001E593F" w:rsidRDefault="00F80A54">
      <w:pPr>
        <w:spacing w:before="41"/>
        <w:ind w:left="27"/>
        <w:jc w:val="center"/>
        <w:rPr>
          <w:rFonts w:ascii="BIZ UDゴシック" w:eastAsia="BIZ UDゴシック"/>
          <w:sz w:val="19"/>
        </w:rPr>
      </w:pPr>
      <w:r w:rsidRPr="00F80A54">
        <w:rPr>
          <w:rFonts w:ascii="BIZ UDゴシック" w:eastAsia="BIZ UDゴシック" w:hint="eastAsia"/>
          <w:spacing w:val="-1"/>
          <w:sz w:val="19"/>
        </w:rPr>
        <w:t>管理に係る収支計画書</w:t>
      </w:r>
      <w:r w:rsidR="00BC7A0B">
        <w:rPr>
          <w:rFonts w:ascii="BIZ UDゴシック" w:eastAsia="BIZ UDゴシック" w:hint="eastAsia"/>
          <w:spacing w:val="-1"/>
          <w:sz w:val="19"/>
        </w:rPr>
        <w:t xml:space="preserve">　</w:t>
      </w:r>
      <w:r w:rsidRPr="00F80A54">
        <w:rPr>
          <w:rFonts w:ascii="BIZ UDゴシック" w:eastAsia="BIZ UDゴシック" w:hint="eastAsia"/>
          <w:spacing w:val="-1"/>
          <w:sz w:val="19"/>
        </w:rPr>
        <w:t>内訳</w:t>
      </w:r>
      <w:r w:rsidR="00BC7A0B">
        <w:rPr>
          <w:rFonts w:ascii="BIZ UDゴシック" w:eastAsia="BIZ UDゴシック" w:hint="eastAsia"/>
          <w:spacing w:val="-1"/>
          <w:sz w:val="19"/>
        </w:rPr>
        <w:t>書</w:t>
      </w:r>
      <w:r>
        <w:rPr>
          <w:rFonts w:ascii="BIZ UDゴシック" w:eastAsia="BIZ UDゴシック" w:hint="eastAsia"/>
          <w:spacing w:val="-1"/>
          <w:sz w:val="19"/>
        </w:rPr>
        <w:t>（</w:t>
      </w:r>
      <w:r w:rsidR="005E7C37">
        <w:rPr>
          <w:rFonts w:ascii="BIZ UDゴシック" w:eastAsia="BIZ UDゴシック"/>
          <w:spacing w:val="-1"/>
          <w:sz w:val="19"/>
        </w:rPr>
        <w:t>自主事業</w:t>
      </w:r>
      <w:r>
        <w:rPr>
          <w:rFonts w:ascii="BIZ UDゴシック" w:eastAsia="BIZ UDゴシック" w:hint="eastAsia"/>
          <w:spacing w:val="-1"/>
          <w:sz w:val="19"/>
        </w:rPr>
        <w:t>）</w:t>
      </w:r>
    </w:p>
    <w:p w14:paraId="6CF5AECB" w14:textId="77777777" w:rsidR="001E593F" w:rsidRDefault="001E593F">
      <w:pPr>
        <w:pStyle w:val="a3"/>
        <w:rPr>
          <w:rFonts w:ascii="BIZ UDゴシック"/>
          <w:sz w:val="17"/>
        </w:rPr>
      </w:pPr>
    </w:p>
    <w:p w14:paraId="283F9FDA" w14:textId="77777777" w:rsidR="001E593F" w:rsidRDefault="005E7C37">
      <w:pPr>
        <w:ind w:right="171"/>
        <w:jc w:val="right"/>
        <w:rPr>
          <w:rFonts w:ascii="BIZ UDゴシック" w:eastAsia="BIZ UDゴシック"/>
          <w:sz w:val="17"/>
        </w:rPr>
      </w:pPr>
      <w:r>
        <w:rPr>
          <w:rFonts w:ascii="BIZ UDゴシック" w:eastAsia="BIZ UDゴシック"/>
          <w:sz w:val="17"/>
        </w:rPr>
        <w:t>（単位：千円</w:t>
      </w:r>
      <w:r>
        <w:rPr>
          <w:rFonts w:ascii="BIZ UDゴシック" w:eastAsia="BIZ UDゴシック"/>
          <w:spacing w:val="-10"/>
          <w:sz w:val="17"/>
        </w:rPr>
        <w:t>）</w:t>
      </w: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6F20C6" w14:paraId="033F2F33" w14:textId="77777777">
        <w:trPr>
          <w:trHeight w:val="402"/>
        </w:trPr>
        <w:tc>
          <w:tcPr>
            <w:tcW w:w="2226" w:type="dxa"/>
            <w:tcBorders>
              <w:right w:val="single" w:sz="2" w:space="0" w:color="000000"/>
            </w:tcBorders>
          </w:tcPr>
          <w:p w14:paraId="2BE43CA6" w14:textId="77777777" w:rsidR="006F20C6" w:rsidRDefault="006F20C6" w:rsidP="006F20C6">
            <w:pPr>
              <w:pStyle w:val="TableParagraph"/>
              <w:spacing w:before="57"/>
              <w:ind w:left="731"/>
              <w:rPr>
                <w:sz w:val="19"/>
              </w:rPr>
            </w:pPr>
            <w:r>
              <w:rPr>
                <w:spacing w:val="-3"/>
                <w:sz w:val="19"/>
              </w:rPr>
              <w:t>勘定科目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BAEAAD2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4727E18F" w14:textId="3B16DC1F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（2027年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3AF6B27" w14:textId="77777777" w:rsidR="006F20C6" w:rsidRDefault="006F20C6" w:rsidP="006F20C6">
            <w:pPr>
              <w:pStyle w:val="TableParagraph"/>
              <w:spacing w:line="194" w:lineRule="exact"/>
              <w:ind w:left="291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3CD1BCD4" w14:textId="7707651A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（2028年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259F2C5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</w:p>
          <w:p w14:paraId="774C99D9" w14:textId="71BEA076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（2029年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4287C515" w14:textId="77777777" w:rsidR="006F20C6" w:rsidRDefault="006F20C6" w:rsidP="006F20C6">
            <w:pPr>
              <w:pStyle w:val="TableParagraph"/>
              <w:spacing w:line="194" w:lineRule="exact"/>
              <w:ind w:left="290"/>
              <w:rPr>
                <w:sz w:val="19"/>
              </w:rPr>
            </w:pPr>
            <w:r>
              <w:rPr>
                <w:sz w:val="19"/>
              </w:rPr>
              <w:t>令和1</w:t>
            </w:r>
            <w:r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18C27BCC" w14:textId="391EBF2F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（2030年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30CC630" w14:textId="77777777" w:rsidR="006F20C6" w:rsidRDefault="006F20C6" w:rsidP="006F20C6">
            <w:pPr>
              <w:pStyle w:val="TableParagraph"/>
              <w:spacing w:line="194" w:lineRule="exact"/>
              <w:ind w:left="288"/>
              <w:rPr>
                <w:sz w:val="19"/>
              </w:rPr>
            </w:pPr>
            <w:r>
              <w:rPr>
                <w:sz w:val="19"/>
              </w:rPr>
              <w:t>令和13</w:t>
            </w:r>
            <w:r>
              <w:rPr>
                <w:spacing w:val="-5"/>
                <w:sz w:val="19"/>
              </w:rPr>
              <w:t>年度</w:t>
            </w:r>
          </w:p>
          <w:p w14:paraId="34D69F69" w14:textId="6B9952B3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（2031年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A870FD3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令和14</w:t>
            </w:r>
            <w:r>
              <w:rPr>
                <w:spacing w:val="-5"/>
                <w:sz w:val="19"/>
              </w:rPr>
              <w:t>年度</w:t>
            </w:r>
          </w:p>
          <w:p w14:paraId="40AD2ED8" w14:textId="74069B0E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（2032年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E661BC1" w14:textId="77777777" w:rsidR="006F20C6" w:rsidRDefault="006F20C6" w:rsidP="006F20C6">
            <w:pPr>
              <w:pStyle w:val="TableParagraph"/>
              <w:spacing w:line="194" w:lineRule="exact"/>
              <w:ind w:left="287"/>
              <w:rPr>
                <w:sz w:val="19"/>
              </w:rPr>
            </w:pPr>
            <w:r>
              <w:rPr>
                <w:sz w:val="19"/>
              </w:rPr>
              <w:t>令和15</w:t>
            </w:r>
            <w:r>
              <w:rPr>
                <w:spacing w:val="-5"/>
                <w:sz w:val="19"/>
              </w:rPr>
              <w:t>年度</w:t>
            </w:r>
          </w:p>
          <w:p w14:paraId="254C63CE" w14:textId="3C775602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（2033年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5DDB689" w14:textId="77777777" w:rsidR="006F20C6" w:rsidRDefault="006F20C6" w:rsidP="006F20C6">
            <w:pPr>
              <w:pStyle w:val="TableParagraph"/>
              <w:spacing w:line="194" w:lineRule="exact"/>
              <w:ind w:left="286"/>
              <w:rPr>
                <w:sz w:val="19"/>
              </w:rPr>
            </w:pPr>
            <w:r>
              <w:rPr>
                <w:sz w:val="19"/>
              </w:rPr>
              <w:t>令和16</w:t>
            </w:r>
            <w:r>
              <w:rPr>
                <w:spacing w:val="-5"/>
                <w:sz w:val="19"/>
              </w:rPr>
              <w:t>年度</w:t>
            </w:r>
          </w:p>
          <w:p w14:paraId="7F8972A0" w14:textId="492B502F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（2034年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618C1947" w14:textId="77777777" w:rsidR="006F20C6" w:rsidRDefault="006F20C6" w:rsidP="006F20C6">
            <w:pPr>
              <w:pStyle w:val="TableParagraph"/>
              <w:spacing w:line="194" w:lineRule="exact"/>
              <w:ind w:left="285"/>
              <w:rPr>
                <w:sz w:val="19"/>
              </w:rPr>
            </w:pPr>
            <w:r>
              <w:rPr>
                <w:sz w:val="19"/>
              </w:rPr>
              <w:t>令和17</w:t>
            </w:r>
            <w:r>
              <w:rPr>
                <w:spacing w:val="-5"/>
                <w:sz w:val="19"/>
              </w:rPr>
              <w:t>年度</w:t>
            </w:r>
          </w:p>
          <w:p w14:paraId="1BCD5DE4" w14:textId="1DB00387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（2035年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F9595A6" w14:textId="77777777" w:rsidR="006F20C6" w:rsidRDefault="006F20C6" w:rsidP="006F20C6">
            <w:pPr>
              <w:pStyle w:val="TableParagraph"/>
              <w:spacing w:line="194" w:lineRule="exact"/>
              <w:ind w:left="284"/>
              <w:rPr>
                <w:sz w:val="19"/>
              </w:rPr>
            </w:pPr>
            <w:r>
              <w:rPr>
                <w:sz w:val="19"/>
              </w:rPr>
              <w:t>令和18</w:t>
            </w:r>
            <w:r>
              <w:rPr>
                <w:spacing w:val="-5"/>
                <w:sz w:val="19"/>
              </w:rPr>
              <w:t>年度</w:t>
            </w:r>
          </w:p>
          <w:p w14:paraId="458CC66A" w14:textId="04840D77" w:rsidR="006F20C6" w:rsidRDefault="006F20C6" w:rsidP="009A492A">
            <w:pPr>
              <w:pStyle w:val="TableParagraph"/>
              <w:spacing w:line="18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（2036年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44A4978A" w14:textId="77777777" w:rsidR="006F20C6" w:rsidRDefault="006F20C6" w:rsidP="006F20C6">
            <w:pPr>
              <w:pStyle w:val="TableParagraph"/>
              <w:spacing w:before="69"/>
              <w:ind w:left="12" w:right="1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79566A76" w14:textId="77777777" w:rsidR="006F20C6" w:rsidRDefault="006F20C6" w:rsidP="006F20C6">
            <w:pPr>
              <w:pStyle w:val="TableParagraph"/>
              <w:spacing w:before="67"/>
              <w:ind w:left="31" w:right="1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6F20C6" w14:paraId="0D7B6BEC" w14:textId="77777777">
        <w:trPr>
          <w:trHeight w:val="255"/>
        </w:trPr>
        <w:tc>
          <w:tcPr>
            <w:tcW w:w="2226" w:type="dxa"/>
            <w:tcBorders>
              <w:bottom w:val="single" w:sz="2" w:space="0" w:color="000000"/>
              <w:right w:val="single" w:sz="2" w:space="0" w:color="000000"/>
            </w:tcBorders>
          </w:tcPr>
          <w:p w14:paraId="2A02749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FC67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E56A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FACD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7BD2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1635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D653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0A99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647E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0C76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F731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F390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373BD58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7BC65B7E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7F8F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76A2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06A7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1C46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792F4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D930E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F2F9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93D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16CB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522A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FC0C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3772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1EB30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2A36CBEF" w14:textId="77777777">
        <w:trPr>
          <w:trHeight w:val="258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0F61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CEFC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7539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EF829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3261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9417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FE1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FC6D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BF8D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5A4D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2E04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2881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FEAB53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17526E0C" w14:textId="77777777">
        <w:trPr>
          <w:trHeight w:val="259"/>
        </w:trPr>
        <w:tc>
          <w:tcPr>
            <w:tcW w:w="22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A583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6AE9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3A4D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71CAC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3F38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1BA3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095D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1EB4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B817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1C1EA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8FD35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B3D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01F2EC8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5D182D94" w14:textId="77777777">
        <w:trPr>
          <w:trHeight w:val="252"/>
        </w:trPr>
        <w:tc>
          <w:tcPr>
            <w:tcW w:w="2226" w:type="dxa"/>
            <w:tcBorders>
              <w:top w:val="single" w:sz="2" w:space="0" w:color="000000"/>
              <w:right w:val="single" w:sz="2" w:space="0" w:color="000000"/>
            </w:tcBorders>
          </w:tcPr>
          <w:p w14:paraId="50548F7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10782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DF868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37DE20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51549B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279633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B9FED7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724F8D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62BF1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48F02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30EC9F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F23FF1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268BD28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0C6" w14:paraId="35E7A961" w14:textId="77777777">
        <w:trPr>
          <w:trHeight w:val="248"/>
        </w:trPr>
        <w:tc>
          <w:tcPr>
            <w:tcW w:w="2226" w:type="dxa"/>
            <w:tcBorders>
              <w:right w:val="single" w:sz="2" w:space="0" w:color="000000"/>
            </w:tcBorders>
          </w:tcPr>
          <w:p w14:paraId="03996AE0" w14:textId="77777777" w:rsidR="006F20C6" w:rsidRDefault="006F20C6" w:rsidP="006F20C6">
            <w:pPr>
              <w:pStyle w:val="TableParagraph"/>
              <w:spacing w:line="228" w:lineRule="exact"/>
              <w:ind w:left="35"/>
              <w:rPr>
                <w:sz w:val="19"/>
              </w:rPr>
            </w:pPr>
            <w:r>
              <w:rPr>
                <w:sz w:val="19"/>
              </w:rPr>
              <w:t>収益合計</w:t>
            </w:r>
            <w:r>
              <w:rPr>
                <w:spacing w:val="-5"/>
                <w:sz w:val="19"/>
              </w:rPr>
              <w:t>（A）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FA5BA44" w14:textId="2E1492E8" w:rsidR="006F20C6" w:rsidRDefault="006F20C6" w:rsidP="006F20C6">
            <w:pPr>
              <w:pStyle w:val="TableParagraph"/>
              <w:spacing w:before="7"/>
              <w:ind w:right="112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3E78099" w14:textId="7E1606EC" w:rsidR="006F20C6" w:rsidRDefault="006F20C6" w:rsidP="006F20C6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33D2268" w14:textId="352240A0" w:rsidR="006F20C6" w:rsidRDefault="006F20C6" w:rsidP="006F20C6">
            <w:pPr>
              <w:pStyle w:val="TableParagraph"/>
              <w:spacing w:before="7"/>
              <w:ind w:right="113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3B5DCBCB" w14:textId="0439B6B0" w:rsidR="006F20C6" w:rsidRDefault="006F20C6" w:rsidP="006F20C6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86006B0" w14:textId="5F8B75F9" w:rsidR="006F20C6" w:rsidRDefault="006F20C6" w:rsidP="006F20C6">
            <w:pPr>
              <w:pStyle w:val="TableParagraph"/>
              <w:spacing w:before="7"/>
              <w:ind w:right="11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6ED3C8B" w14:textId="73996A2F" w:rsidR="006F20C6" w:rsidRDefault="006F20C6" w:rsidP="006F20C6">
            <w:pPr>
              <w:pStyle w:val="TableParagraph"/>
              <w:spacing w:before="7"/>
              <w:ind w:right="116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6387996" w14:textId="1143DD9C" w:rsidR="006F20C6" w:rsidRDefault="006F20C6" w:rsidP="006F20C6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7F9D4834" w14:textId="5B8826C3" w:rsidR="006F20C6" w:rsidRDefault="006F20C6" w:rsidP="006F20C6">
            <w:pPr>
              <w:pStyle w:val="TableParagraph"/>
              <w:spacing w:before="7"/>
              <w:ind w:right="117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4FE7F57D" w14:textId="1DF85957" w:rsidR="006F20C6" w:rsidRDefault="006F20C6" w:rsidP="006F20C6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0C1AD55" w14:textId="3623FEF2" w:rsidR="006F20C6" w:rsidRDefault="006F20C6" w:rsidP="006F20C6">
            <w:pPr>
              <w:pStyle w:val="TableParagraph"/>
              <w:spacing w:before="7"/>
              <w:ind w:right="119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71233F16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70382B72" w14:textId="77777777" w:rsidR="006F20C6" w:rsidRDefault="006F20C6" w:rsidP="006F2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59B68C" w14:textId="77777777" w:rsidR="001E593F" w:rsidRDefault="001E593F">
      <w:pPr>
        <w:pStyle w:val="a3"/>
        <w:spacing w:before="9"/>
        <w:rPr>
          <w:rFonts w:ascii="BIZ UDゴシック"/>
          <w:sz w:val="14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767"/>
        <w:gridCol w:w="1544"/>
        <w:gridCol w:w="1544"/>
        <w:gridCol w:w="1544"/>
        <w:gridCol w:w="1545"/>
        <w:gridCol w:w="1544"/>
        <w:gridCol w:w="1544"/>
        <w:gridCol w:w="1544"/>
        <w:gridCol w:w="1544"/>
        <w:gridCol w:w="1545"/>
        <w:gridCol w:w="1544"/>
        <w:gridCol w:w="3066"/>
        <w:gridCol w:w="1519"/>
      </w:tblGrid>
      <w:tr w:rsidR="001E593F" w14:paraId="09E96304" w14:textId="77777777">
        <w:trPr>
          <w:trHeight w:val="402"/>
        </w:trPr>
        <w:tc>
          <w:tcPr>
            <w:tcW w:w="2227" w:type="dxa"/>
            <w:gridSpan w:val="2"/>
            <w:tcBorders>
              <w:right w:val="single" w:sz="2" w:space="0" w:color="000000"/>
            </w:tcBorders>
          </w:tcPr>
          <w:p w14:paraId="73BCD732" w14:textId="77777777" w:rsidR="001E593F" w:rsidRDefault="005E7C37">
            <w:pPr>
              <w:pStyle w:val="TableParagraph"/>
              <w:spacing w:before="67"/>
              <w:ind w:left="740"/>
              <w:rPr>
                <w:sz w:val="19"/>
              </w:rPr>
            </w:pPr>
            <w:r>
              <w:rPr>
                <w:spacing w:val="-3"/>
                <w:sz w:val="19"/>
              </w:rPr>
              <w:t>勘定科目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2E989E2A" w14:textId="12F9C8AF" w:rsidR="001E593F" w:rsidRDefault="005E7C37">
            <w:pPr>
              <w:pStyle w:val="TableParagraph"/>
              <w:spacing w:line="204" w:lineRule="exact"/>
              <w:ind w:left="298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363FBD">
              <w:rPr>
                <w:rFonts w:hint="eastAsia"/>
                <w:spacing w:val="-2"/>
                <w:sz w:val="19"/>
              </w:rPr>
              <w:t>９</w:t>
            </w:r>
            <w:r>
              <w:rPr>
                <w:spacing w:val="-2"/>
                <w:sz w:val="19"/>
              </w:rPr>
              <w:t>年度</w:t>
            </w:r>
          </w:p>
          <w:p w14:paraId="2FF8749F" w14:textId="59054347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7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99EB68D" w14:textId="5EC4B9D3" w:rsidR="001E593F" w:rsidRDefault="005E7C37">
            <w:pPr>
              <w:pStyle w:val="TableParagraph"/>
              <w:spacing w:line="204" w:lineRule="exact"/>
              <w:ind w:left="298"/>
              <w:rPr>
                <w:sz w:val="19"/>
              </w:rPr>
            </w:pPr>
            <w:r>
              <w:rPr>
                <w:spacing w:val="-2"/>
                <w:sz w:val="19"/>
              </w:rPr>
              <w:t>令和</w:t>
            </w:r>
            <w:r w:rsidR="00363FBD">
              <w:rPr>
                <w:rFonts w:hint="eastAsia"/>
                <w:spacing w:val="-2"/>
                <w:sz w:val="19"/>
              </w:rPr>
              <w:t>10</w:t>
            </w:r>
            <w:r>
              <w:rPr>
                <w:spacing w:val="-2"/>
                <w:sz w:val="19"/>
              </w:rPr>
              <w:t>年度</w:t>
            </w:r>
          </w:p>
          <w:p w14:paraId="08CE214F" w14:textId="39F2EBB6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8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4D588A69" w14:textId="01793194" w:rsidR="001E593F" w:rsidRDefault="005E7C37" w:rsidP="009A492A">
            <w:pPr>
              <w:pStyle w:val="TableParagraph"/>
              <w:spacing w:line="204" w:lineRule="exact"/>
              <w:ind w:left="297"/>
              <w:jc w:val="center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1</w:t>
            </w:r>
            <w:r>
              <w:rPr>
                <w:spacing w:val="-5"/>
                <w:sz w:val="19"/>
              </w:rPr>
              <w:t>年度</w:t>
            </w:r>
            <w:r>
              <w:rPr>
                <w:sz w:val="19"/>
              </w:rPr>
              <w:t>（202</w:t>
            </w:r>
            <w:r w:rsidR="00363FBD">
              <w:rPr>
                <w:rFonts w:hint="eastAsia"/>
                <w:sz w:val="19"/>
              </w:rPr>
              <w:t>9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58C2AF37" w14:textId="29EA8A32" w:rsidR="001E593F" w:rsidRDefault="005E7C37">
            <w:pPr>
              <w:pStyle w:val="TableParagraph"/>
              <w:spacing w:line="204" w:lineRule="exact"/>
              <w:ind w:left="297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2</w:t>
            </w:r>
            <w:r>
              <w:rPr>
                <w:spacing w:val="-5"/>
                <w:sz w:val="19"/>
              </w:rPr>
              <w:t>年度</w:t>
            </w:r>
          </w:p>
          <w:p w14:paraId="3FC8BF5A" w14:textId="180E8065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</w:t>
            </w:r>
            <w:r w:rsidR="00363FBD">
              <w:rPr>
                <w:rFonts w:hint="eastAsia"/>
                <w:sz w:val="19"/>
              </w:rPr>
              <w:t>30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1361A887" w14:textId="7C97D4E5" w:rsidR="001E593F" w:rsidRDefault="005E7C37">
            <w:pPr>
              <w:pStyle w:val="TableParagraph"/>
              <w:spacing w:line="204" w:lineRule="exact"/>
              <w:ind w:left="295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3</w:t>
            </w:r>
            <w:r>
              <w:rPr>
                <w:spacing w:val="-5"/>
                <w:sz w:val="19"/>
              </w:rPr>
              <w:t>年度</w:t>
            </w:r>
          </w:p>
          <w:p w14:paraId="248B0BCD" w14:textId="7F607136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1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05507943" w14:textId="181D14AA" w:rsidR="001E593F" w:rsidRDefault="005E7C37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4</w:t>
            </w:r>
            <w:r>
              <w:rPr>
                <w:spacing w:val="-5"/>
                <w:sz w:val="19"/>
              </w:rPr>
              <w:t>年度</w:t>
            </w:r>
          </w:p>
          <w:p w14:paraId="7B48C53F" w14:textId="31E4329C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2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31C3EDC9" w14:textId="784019AD" w:rsidR="001E593F" w:rsidRDefault="005E7C37">
            <w:pPr>
              <w:pStyle w:val="TableParagraph"/>
              <w:spacing w:line="204" w:lineRule="exact"/>
              <w:ind w:left="294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5</w:t>
            </w:r>
            <w:r>
              <w:rPr>
                <w:spacing w:val="-5"/>
                <w:sz w:val="19"/>
              </w:rPr>
              <w:t>年度</w:t>
            </w:r>
          </w:p>
          <w:p w14:paraId="44860113" w14:textId="1A76463E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3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3E41390" w14:textId="23B09878" w:rsidR="001E593F" w:rsidRDefault="005E7C37">
            <w:pPr>
              <w:pStyle w:val="TableParagraph"/>
              <w:spacing w:line="204" w:lineRule="exact"/>
              <w:ind w:left="293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6</w:t>
            </w:r>
            <w:r>
              <w:rPr>
                <w:spacing w:val="-5"/>
                <w:sz w:val="19"/>
              </w:rPr>
              <w:t>年度</w:t>
            </w:r>
          </w:p>
          <w:p w14:paraId="3FCF571A" w14:textId="46717B82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4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5" w:type="dxa"/>
            <w:tcBorders>
              <w:left w:val="single" w:sz="2" w:space="0" w:color="000000"/>
              <w:right w:val="single" w:sz="2" w:space="0" w:color="000000"/>
            </w:tcBorders>
          </w:tcPr>
          <w:p w14:paraId="104D477B" w14:textId="52CBFB2A" w:rsidR="001E593F" w:rsidRDefault="005E7C37">
            <w:pPr>
              <w:pStyle w:val="TableParagraph"/>
              <w:spacing w:line="204" w:lineRule="exact"/>
              <w:ind w:left="292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7</w:t>
            </w:r>
            <w:r>
              <w:rPr>
                <w:spacing w:val="-5"/>
                <w:sz w:val="19"/>
              </w:rPr>
              <w:t>年度</w:t>
            </w:r>
          </w:p>
          <w:p w14:paraId="7FBBF4A6" w14:textId="0A9C12E8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5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1544" w:type="dxa"/>
            <w:tcBorders>
              <w:left w:val="single" w:sz="2" w:space="0" w:color="000000"/>
              <w:right w:val="single" w:sz="2" w:space="0" w:color="000000"/>
            </w:tcBorders>
          </w:tcPr>
          <w:p w14:paraId="68A582A2" w14:textId="29EB5E62" w:rsidR="001E593F" w:rsidRDefault="005E7C37">
            <w:pPr>
              <w:pStyle w:val="TableParagraph"/>
              <w:spacing w:line="204" w:lineRule="exact"/>
              <w:ind w:left="291"/>
              <w:rPr>
                <w:sz w:val="19"/>
              </w:rPr>
            </w:pPr>
            <w:r>
              <w:rPr>
                <w:sz w:val="19"/>
              </w:rPr>
              <w:t>令和1</w:t>
            </w:r>
            <w:r w:rsidR="00363FBD">
              <w:rPr>
                <w:rFonts w:hint="eastAsia"/>
                <w:sz w:val="19"/>
              </w:rPr>
              <w:t>8</w:t>
            </w:r>
            <w:r>
              <w:rPr>
                <w:spacing w:val="-5"/>
                <w:sz w:val="19"/>
              </w:rPr>
              <w:t>年度</w:t>
            </w:r>
          </w:p>
          <w:p w14:paraId="30916448" w14:textId="208DF83E" w:rsidR="001E593F" w:rsidRDefault="005E7C37" w:rsidP="009A492A">
            <w:pPr>
              <w:pStyle w:val="TableParagraph"/>
              <w:spacing w:line="178" w:lineRule="exact"/>
              <w:jc w:val="center"/>
              <w:rPr>
                <w:sz w:val="19"/>
              </w:rPr>
            </w:pPr>
            <w:r>
              <w:rPr>
                <w:sz w:val="19"/>
              </w:rPr>
              <w:t>（203</w:t>
            </w:r>
            <w:r w:rsidR="00363FBD">
              <w:rPr>
                <w:rFonts w:hint="eastAsia"/>
                <w:sz w:val="19"/>
              </w:rPr>
              <w:t>6</w:t>
            </w:r>
            <w:r>
              <w:rPr>
                <w:sz w:val="19"/>
              </w:rPr>
              <w:t>年</w:t>
            </w:r>
            <w:r w:rsidR="009A492A">
              <w:rPr>
                <w:rFonts w:hint="eastAsia"/>
                <w:sz w:val="19"/>
              </w:rPr>
              <w:t>度</w:t>
            </w:r>
            <w:r>
              <w:rPr>
                <w:spacing w:val="-10"/>
                <w:sz w:val="19"/>
              </w:rPr>
              <w:t>）</w:t>
            </w:r>
          </w:p>
        </w:tc>
        <w:tc>
          <w:tcPr>
            <w:tcW w:w="3066" w:type="dxa"/>
            <w:tcBorders>
              <w:left w:val="single" w:sz="2" w:space="0" w:color="000000"/>
              <w:right w:val="single" w:sz="2" w:space="0" w:color="000000"/>
            </w:tcBorders>
          </w:tcPr>
          <w:p w14:paraId="54C0F96B" w14:textId="77777777" w:rsidR="001E593F" w:rsidRDefault="005E7C37">
            <w:pPr>
              <w:pStyle w:val="TableParagraph"/>
              <w:spacing w:before="79"/>
              <w:ind w:left="14" w:right="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内訳</w:t>
            </w:r>
          </w:p>
        </w:tc>
        <w:tc>
          <w:tcPr>
            <w:tcW w:w="1519" w:type="dxa"/>
            <w:tcBorders>
              <w:left w:val="single" w:sz="2" w:space="0" w:color="000000"/>
            </w:tcBorders>
          </w:tcPr>
          <w:p w14:paraId="0A2D60DB" w14:textId="77777777" w:rsidR="001E593F" w:rsidRDefault="005E7C37">
            <w:pPr>
              <w:pStyle w:val="TableParagraph"/>
              <w:spacing w:before="77"/>
              <w:ind w:left="3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備考</w:t>
            </w:r>
          </w:p>
        </w:tc>
      </w:tr>
      <w:tr w:rsidR="001E593F" w14:paraId="5DA1323E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59883F6F" w14:textId="77777777" w:rsidR="001E593F" w:rsidRDefault="001E593F">
            <w:pPr>
              <w:pStyle w:val="TableParagraph"/>
              <w:spacing w:before="150"/>
              <w:rPr>
                <w:sz w:val="17"/>
              </w:rPr>
            </w:pPr>
          </w:p>
          <w:p w14:paraId="5AF65AE4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給与費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9C74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FB31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60BD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1F1F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C013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7AA9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951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94D4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5855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A16F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F64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14FD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531166C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44A41D6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C114CB8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8DA4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BA34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486F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A318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A0D2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BBE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171B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4C55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3D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D0F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5C0D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2C24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323178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59D6FD3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FCC8B3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6994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1E9E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7A2A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7C90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885E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5159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AA15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D669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6A29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7BF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6634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C91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B5702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879BE4A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3D7C6B3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E7AB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6DF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4981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B4AF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726A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23D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45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56F6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F032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9C9D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1E82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3AA9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B3F9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BA0BB2E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185E08B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040F29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C6697D" w14:textId="2EA57641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C9D931" w14:textId="2BF344DC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9E2582" w14:textId="4F3E814D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11DE0B" w14:textId="25808A18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802277" w14:textId="07C1810D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B6FA3C" w14:textId="776C107D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AAA2D2" w14:textId="61D65AF3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350FA8" w14:textId="13709A26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A670CF" w14:textId="56EB1424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426154" w14:textId="66549BD4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9CD3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335EEC6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FC0F139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4039CCA5" w14:textId="77777777" w:rsidR="001E593F" w:rsidRDefault="001E593F">
            <w:pPr>
              <w:pStyle w:val="TableParagraph"/>
              <w:spacing w:before="150"/>
              <w:rPr>
                <w:sz w:val="17"/>
              </w:rPr>
            </w:pPr>
          </w:p>
          <w:p w14:paraId="046CB63A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材料費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7923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0CB8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BDBF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1A2B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C0B1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3400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683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343F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359F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EF65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CC4B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27B6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175656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1A79A8E6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7F2E901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1A84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1684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99C4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DCD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D022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91D8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080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6BB8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3F7D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8B55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2E06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839B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F3B214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AEDA725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8512C70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296F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61FC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DE8F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007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17D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9C6A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63B3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9E12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F75E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AE57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33D6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C95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688032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F5DE591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A31DDDA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8E2D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41C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8F48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A622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403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BF7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C221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3A3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5BC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9BD2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94F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95B3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2D63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694E2E9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203CA6F2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DD5F64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A15220" w14:textId="415AE8F4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D86473" w14:textId="16CFEA44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926CEA" w14:textId="57B35BA7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691E61" w14:textId="2C9E8079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BF531E" w14:textId="13332852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E4849D" w14:textId="7DADE4E5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C01EED" w14:textId="5419D284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F4429" w14:textId="48ED5670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96BF78" w14:textId="1A18EA9D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3C51FC" w14:textId="1CB65649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21FFE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0762DBB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F4C8D45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48D1EB25" w14:textId="77777777" w:rsidR="001E593F" w:rsidRDefault="001E593F">
            <w:pPr>
              <w:pStyle w:val="TableParagraph"/>
              <w:rPr>
                <w:sz w:val="17"/>
              </w:rPr>
            </w:pPr>
          </w:p>
          <w:p w14:paraId="3836D6DD" w14:textId="77777777" w:rsidR="001E593F" w:rsidRDefault="001E593F">
            <w:pPr>
              <w:pStyle w:val="TableParagraph"/>
              <w:spacing w:before="30"/>
              <w:rPr>
                <w:sz w:val="17"/>
              </w:rPr>
            </w:pPr>
          </w:p>
          <w:p w14:paraId="2ADDAFC2" w14:textId="77777777" w:rsidR="001E593F" w:rsidRDefault="005E7C37">
            <w:pPr>
              <w:pStyle w:val="TableParagraph"/>
              <w:spacing w:line="218" w:lineRule="auto"/>
              <w:ind w:left="149" w:right="12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経費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C664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D034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428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55C7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8D99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0045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73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36B9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4AE1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7A7F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348A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7292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0837C8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3609BFB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6D48E9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03BA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D8A5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07A6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3A81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485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3EE9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411C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B0F1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E61E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EF3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D9B5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CDB0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9A880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F87A13A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C4CAB33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0942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060B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BA1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1357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200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0878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C736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5029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0A3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9BD1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58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8A6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229FAC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688EF907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1411998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FA8E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E45E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C4E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D5E3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3F47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6519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42DC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DCA3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2A6E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98B0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6DA9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DA1D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87532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D67BE8A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FF48245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366D27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065413" w14:textId="196BA4D3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D42DBF" w14:textId="036D769A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EBF836" w14:textId="57D78DF3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9E2B2D" w14:textId="11B13F56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EB250E" w14:textId="709EA873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F95D68" w14:textId="37988121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813805" w14:textId="3025DCE8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4EFE78" w14:textId="7AB941FF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851596" w14:textId="54A28AF2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9A0D16" w14:textId="57A79F99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F4C6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37720CF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D824F91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00057C11" w14:textId="77777777" w:rsidR="001E593F" w:rsidRDefault="001E593F">
            <w:pPr>
              <w:pStyle w:val="TableParagraph"/>
              <w:spacing w:before="86"/>
              <w:rPr>
                <w:sz w:val="17"/>
              </w:rPr>
            </w:pPr>
          </w:p>
          <w:p w14:paraId="6D755A09" w14:textId="77777777" w:rsidR="001E593F" w:rsidRDefault="005E7C37">
            <w:pPr>
              <w:pStyle w:val="TableParagraph"/>
              <w:spacing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減価償却費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FE8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FB6F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9FCB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B98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8165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EB3D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638E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3365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96C4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B6ED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8E9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3183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35E3C1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0DD3FFB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0B335D3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CFF3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6FBA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05D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816A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ABC7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C33E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04AF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8869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177F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56F1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2BBB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81B7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2C2A91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0F1EAF5C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42EC4040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9AD5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B9E0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A27A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09CB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9114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830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82E1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D6AF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C950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734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952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D556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0F12B8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509252D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273A1871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86D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CFDF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8F24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39B7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0AA0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7C1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95DD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1173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5196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B49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D007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D03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EF57D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337AC2D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AE3FC00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75ED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F66C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7C5D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E0DF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9B6E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AD2C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3DBE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71A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7F9A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05C9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D1B8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5912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6EB58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2B14D1F7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39D51EE7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0F54C4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33BCAB" w14:textId="37968ED3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D9C152" w14:textId="22447704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DA080E" w14:textId="6E8292BE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73F3CD" w14:textId="51596B9F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5CDCEA" w14:textId="4633EEB5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939D88" w14:textId="0BB552BE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0F1771" w14:textId="7F3E14EA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031244" w14:textId="3C255517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E0A7E9" w14:textId="59DADB8B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9678B4" w14:textId="519EF2F1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A149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5B9981C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57D9B316" w14:textId="77777777">
        <w:trPr>
          <w:trHeight w:val="259"/>
        </w:trPr>
        <w:tc>
          <w:tcPr>
            <w:tcW w:w="460" w:type="dxa"/>
            <w:vMerge w:val="restart"/>
            <w:tcBorders>
              <w:right w:val="single" w:sz="2" w:space="0" w:color="000000"/>
            </w:tcBorders>
          </w:tcPr>
          <w:p w14:paraId="58C7B151" w14:textId="77777777" w:rsidR="001E593F" w:rsidRDefault="001E593F">
            <w:pPr>
              <w:pStyle w:val="TableParagraph"/>
              <w:spacing w:before="85"/>
              <w:rPr>
                <w:sz w:val="17"/>
              </w:rPr>
            </w:pPr>
          </w:p>
          <w:p w14:paraId="7FEA604A" w14:textId="77777777" w:rsidR="001E593F" w:rsidRDefault="005E7C37">
            <w:pPr>
              <w:pStyle w:val="TableParagraph"/>
              <w:spacing w:before="1"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資産減耗費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CFE5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6AC1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5EA8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3A2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57C7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4364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3D86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0C1C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5CBA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2848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33E8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2BB4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75C669E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3A0BD16C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5B829A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3FE7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6A1B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65B3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461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8E8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DF29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F371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FAE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224C9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A22D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65FB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439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D7274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B34177A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726E0043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CF6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C0A1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B3D4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B22A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CB0A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14CD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E602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A7B0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F69E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DB382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C42B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9359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989FB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78210E1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1875A805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B95A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9906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5536C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E432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419B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C8CA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CBB9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61A7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1924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4B7B4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86A68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6CE8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DEEEF6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42EBACFA" w14:textId="77777777">
        <w:trPr>
          <w:trHeight w:val="258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53CE8CC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D1D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18F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887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9F06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9C80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BF44A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76765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63D1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3A747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5208B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2E7D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A61E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79C0F0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1DCA832A" w14:textId="77777777">
        <w:trPr>
          <w:trHeight w:val="257"/>
        </w:trPr>
        <w:tc>
          <w:tcPr>
            <w:tcW w:w="460" w:type="dxa"/>
            <w:vMerge/>
            <w:tcBorders>
              <w:top w:val="nil"/>
              <w:right w:val="single" w:sz="2" w:space="0" w:color="000000"/>
            </w:tcBorders>
          </w:tcPr>
          <w:p w14:paraId="6657BAF9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ACDF96" w14:textId="77777777" w:rsidR="001E593F" w:rsidRDefault="005E7C37">
            <w:pPr>
              <w:pStyle w:val="TableParagraph"/>
              <w:spacing w:before="20" w:line="217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0A645E" w14:textId="7A2ED1E3" w:rsidR="001E593F" w:rsidRDefault="001E593F">
            <w:pPr>
              <w:pStyle w:val="TableParagraph"/>
              <w:spacing w:before="20" w:line="217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B9530B" w14:textId="5E0B7FB3" w:rsidR="001E593F" w:rsidRDefault="001E593F">
            <w:pPr>
              <w:pStyle w:val="TableParagraph"/>
              <w:spacing w:before="20" w:line="217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B3D897" w14:textId="3B87A681" w:rsidR="001E593F" w:rsidRDefault="001E593F">
            <w:pPr>
              <w:pStyle w:val="TableParagraph"/>
              <w:spacing w:before="20" w:line="217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88DB9D" w14:textId="6BDDEADA" w:rsidR="001E593F" w:rsidRDefault="001E593F">
            <w:pPr>
              <w:pStyle w:val="TableParagraph"/>
              <w:spacing w:before="20" w:line="217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5E102C" w14:textId="6A12BCB2" w:rsidR="001E593F" w:rsidRDefault="001E593F">
            <w:pPr>
              <w:pStyle w:val="TableParagraph"/>
              <w:spacing w:before="20" w:line="217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9F1E4E" w14:textId="360E9FBC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5A8AA1" w14:textId="39776FF3" w:rsidR="001E593F" w:rsidRDefault="001E593F">
            <w:pPr>
              <w:pStyle w:val="TableParagraph"/>
              <w:spacing w:before="20" w:line="217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84F25E" w14:textId="66E6A5E7" w:rsidR="001E593F" w:rsidRDefault="001E593F">
            <w:pPr>
              <w:pStyle w:val="TableParagraph"/>
              <w:spacing w:before="20" w:line="217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52DC9D" w14:textId="4F400AAE" w:rsidR="001E593F" w:rsidRDefault="001E593F">
            <w:pPr>
              <w:pStyle w:val="TableParagraph"/>
              <w:spacing w:before="20" w:line="217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E62C0E" w14:textId="25F1FB3D" w:rsidR="001E593F" w:rsidRDefault="001E593F">
            <w:pPr>
              <w:pStyle w:val="TableParagraph"/>
              <w:spacing w:before="20" w:line="217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4F7B1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</w:tcBorders>
          </w:tcPr>
          <w:p w14:paraId="4B0F1CA3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E593F" w14:paraId="7E1A9AA2" w14:textId="77777777">
        <w:trPr>
          <w:trHeight w:val="245"/>
        </w:trPr>
        <w:tc>
          <w:tcPr>
            <w:tcW w:w="460" w:type="dxa"/>
            <w:vMerge w:val="restart"/>
            <w:tcBorders>
              <w:bottom w:val="single" w:sz="18" w:space="0" w:color="000000"/>
              <w:right w:val="single" w:sz="2" w:space="0" w:color="000000"/>
            </w:tcBorders>
          </w:tcPr>
          <w:p w14:paraId="7D16B5F3" w14:textId="77777777" w:rsidR="001E593F" w:rsidRDefault="005E7C37">
            <w:pPr>
              <w:pStyle w:val="TableParagraph"/>
              <w:spacing w:before="170" w:line="218" w:lineRule="auto"/>
              <w:ind w:left="149" w:right="120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研修研究費</w:t>
            </w:r>
          </w:p>
        </w:tc>
        <w:tc>
          <w:tcPr>
            <w:tcW w:w="1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F275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5C678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BBF8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FD1B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D6FB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37A3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4C62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1CFA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7460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568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EA7B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6212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</w:tcPr>
          <w:p w14:paraId="00A2BC3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27997045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5DAB3C33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65F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09A3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98E7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A6A0F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36F3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F039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9E44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6DCD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22F2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638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F7A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691B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200CD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27FFAB04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4474CA94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C5C7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5279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D83B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2902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0A9A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9D0E0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EED5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4769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5E04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A262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6E455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2913B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9A641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3885CEEE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1650834F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32C9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B0EA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D0683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FA922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83327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F22A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239F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58606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38C38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6F35E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351BD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38B6A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C82D7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63F02918" w14:textId="77777777">
        <w:trPr>
          <w:trHeight w:val="228"/>
        </w:trPr>
        <w:tc>
          <w:tcPr>
            <w:tcW w:w="460" w:type="dxa"/>
            <w:vMerge/>
            <w:tcBorders>
              <w:top w:val="nil"/>
              <w:bottom w:val="single" w:sz="18" w:space="0" w:color="000000"/>
              <w:right w:val="single" w:sz="2" w:space="0" w:color="000000"/>
            </w:tcBorders>
          </w:tcPr>
          <w:p w14:paraId="006054FC" w14:textId="77777777" w:rsidR="001E593F" w:rsidRDefault="001E593F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AA8F6D5" w14:textId="77777777" w:rsidR="001E593F" w:rsidRDefault="005E7C37">
            <w:pPr>
              <w:pStyle w:val="TableParagraph"/>
              <w:spacing w:before="5" w:line="203" w:lineRule="exact"/>
              <w:ind w:left="4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計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F11EE19" w14:textId="0CCD3CC8" w:rsidR="001E593F" w:rsidRDefault="001E593F">
            <w:pPr>
              <w:pStyle w:val="TableParagraph"/>
              <w:spacing w:before="5" w:line="203" w:lineRule="exact"/>
              <w:ind w:right="104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DE7F716" w14:textId="73C2A1FC" w:rsidR="001E593F" w:rsidRDefault="001E593F">
            <w:pPr>
              <w:pStyle w:val="TableParagraph"/>
              <w:spacing w:before="5" w:line="203" w:lineRule="exact"/>
              <w:ind w:right="105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6FED290" w14:textId="40540EA5" w:rsidR="001E593F" w:rsidRDefault="001E593F">
            <w:pPr>
              <w:pStyle w:val="TableParagraph"/>
              <w:spacing w:before="5" w:line="203" w:lineRule="exact"/>
              <w:ind w:right="106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8E085B9" w14:textId="089B13D2" w:rsidR="001E593F" w:rsidRDefault="001E593F">
            <w:pPr>
              <w:pStyle w:val="TableParagraph"/>
              <w:spacing w:before="5" w:line="203" w:lineRule="exact"/>
              <w:ind w:right="107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876F8E0" w14:textId="0EBD20AC" w:rsidR="001E593F" w:rsidRDefault="001E593F">
            <w:pPr>
              <w:pStyle w:val="TableParagraph"/>
              <w:spacing w:before="5" w:line="203" w:lineRule="exact"/>
              <w:ind w:right="108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7368E27" w14:textId="16993619" w:rsidR="001E593F" w:rsidRDefault="001E593F">
            <w:pPr>
              <w:pStyle w:val="TableParagraph"/>
              <w:spacing w:before="5" w:line="203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2F853C6" w14:textId="122E55AB" w:rsidR="001E593F" w:rsidRDefault="001E593F">
            <w:pPr>
              <w:pStyle w:val="TableParagraph"/>
              <w:spacing w:before="5" w:line="203" w:lineRule="exact"/>
              <w:ind w:right="109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BB29217" w14:textId="6086105B" w:rsidR="001E593F" w:rsidRDefault="001E593F">
            <w:pPr>
              <w:pStyle w:val="TableParagraph"/>
              <w:spacing w:before="5" w:line="203" w:lineRule="exact"/>
              <w:ind w:right="110"/>
              <w:jc w:val="right"/>
              <w:rPr>
                <w:sz w:val="17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C9B8148" w14:textId="621BD34D" w:rsidR="001E593F" w:rsidRDefault="001E593F">
            <w:pPr>
              <w:pStyle w:val="TableParagraph"/>
              <w:spacing w:before="5" w:line="203" w:lineRule="exact"/>
              <w:ind w:right="111"/>
              <w:jc w:val="right"/>
              <w:rPr>
                <w:sz w:val="17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4BB63A0" w14:textId="7136E5D3" w:rsidR="001E593F" w:rsidRDefault="001E593F">
            <w:pPr>
              <w:pStyle w:val="TableParagraph"/>
              <w:spacing w:before="5" w:line="203" w:lineRule="exact"/>
              <w:ind w:right="112"/>
              <w:jc w:val="right"/>
              <w:rPr>
                <w:sz w:val="17"/>
              </w:rPr>
            </w:pPr>
          </w:p>
        </w:tc>
        <w:tc>
          <w:tcPr>
            <w:tcW w:w="306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3E9BB01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</w:tcBorders>
          </w:tcPr>
          <w:p w14:paraId="18B7F2F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3997C9BE" w14:textId="77777777">
        <w:trPr>
          <w:trHeight w:val="228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0F656F3D" w14:textId="77777777" w:rsidR="001E593F" w:rsidRDefault="005E7C37">
            <w:pPr>
              <w:pStyle w:val="TableParagraph"/>
              <w:spacing w:line="209" w:lineRule="exact"/>
              <w:ind w:left="482"/>
              <w:rPr>
                <w:sz w:val="19"/>
              </w:rPr>
            </w:pPr>
            <w:r>
              <w:rPr>
                <w:sz w:val="19"/>
              </w:rPr>
              <w:t>費用合計</w:t>
            </w:r>
            <w:r>
              <w:rPr>
                <w:spacing w:val="-5"/>
                <w:sz w:val="19"/>
              </w:rPr>
              <w:t>（B）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16931C1" w14:textId="4D5F4549" w:rsidR="001E593F" w:rsidRDefault="001E593F">
            <w:pPr>
              <w:pStyle w:val="TableParagraph"/>
              <w:spacing w:line="20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BA69499" w14:textId="294168D4" w:rsidR="001E593F" w:rsidRDefault="001E593F">
            <w:pPr>
              <w:pStyle w:val="TableParagraph"/>
              <w:spacing w:line="209" w:lineRule="exact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09FA978" w14:textId="776643BC" w:rsidR="001E593F" w:rsidRDefault="001E593F">
            <w:pPr>
              <w:pStyle w:val="TableParagraph"/>
              <w:spacing w:line="209" w:lineRule="exact"/>
              <w:ind w:right="119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8352C0C" w14:textId="49AC708A" w:rsidR="001E593F" w:rsidRDefault="001E593F">
            <w:pPr>
              <w:pStyle w:val="TableParagraph"/>
              <w:spacing w:line="209" w:lineRule="exact"/>
              <w:ind w:right="120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AE79ED4" w14:textId="69BB189F" w:rsidR="001E593F" w:rsidRDefault="001E593F">
            <w:pPr>
              <w:pStyle w:val="TableParagraph"/>
              <w:spacing w:line="209" w:lineRule="exact"/>
              <w:ind w:right="1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2C4F604" w14:textId="4583BB74" w:rsidR="001E593F" w:rsidRDefault="001E593F">
            <w:pPr>
              <w:pStyle w:val="TableParagraph"/>
              <w:spacing w:line="20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91EF0D6" w14:textId="483F754C" w:rsidR="001E593F" w:rsidRDefault="001E593F">
            <w:pPr>
              <w:pStyle w:val="TableParagraph"/>
              <w:spacing w:line="209" w:lineRule="exact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30A2578" w14:textId="7CC5B862" w:rsidR="001E593F" w:rsidRDefault="001E593F">
            <w:pPr>
              <w:pStyle w:val="TableParagraph"/>
              <w:spacing w:line="209" w:lineRule="exact"/>
              <w:ind w:right="123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74C63BA" w14:textId="267BF729" w:rsidR="001E593F" w:rsidRDefault="001E593F">
            <w:pPr>
              <w:pStyle w:val="TableParagraph"/>
              <w:spacing w:line="209" w:lineRule="exact"/>
              <w:ind w:right="124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89ACF94" w14:textId="38A17E6D" w:rsidR="001E593F" w:rsidRDefault="001E593F">
            <w:pPr>
              <w:pStyle w:val="TableParagraph"/>
              <w:spacing w:line="209" w:lineRule="exact"/>
              <w:ind w:right="125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61A4804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1949A6FC" w14:textId="77777777" w:rsidR="001E593F" w:rsidRDefault="001E59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E593F" w14:paraId="15EBFC48" w14:textId="77777777">
        <w:trPr>
          <w:trHeight w:val="384"/>
        </w:trPr>
        <w:tc>
          <w:tcPr>
            <w:tcW w:w="22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0F2360B5" w14:textId="77777777" w:rsidR="001E593F" w:rsidRDefault="005E7C37">
            <w:pPr>
              <w:pStyle w:val="TableParagraph"/>
              <w:spacing w:before="58"/>
              <w:ind w:left="528"/>
              <w:rPr>
                <w:sz w:val="19"/>
              </w:rPr>
            </w:pPr>
            <w:r>
              <w:rPr>
                <w:sz w:val="19"/>
              </w:rPr>
              <w:t>損益（A)-</w:t>
            </w:r>
            <w:r>
              <w:rPr>
                <w:spacing w:val="-5"/>
                <w:sz w:val="19"/>
              </w:rPr>
              <w:t>(B)</w:t>
            </w: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B41BBB2" w14:textId="2C9298E9" w:rsidR="001E593F" w:rsidRDefault="001E593F">
            <w:pPr>
              <w:pStyle w:val="TableParagraph"/>
              <w:spacing w:before="68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3CA817F" w14:textId="2CC8C0A1" w:rsidR="001E593F" w:rsidRDefault="001E593F">
            <w:pPr>
              <w:pStyle w:val="TableParagraph"/>
              <w:spacing w:before="68"/>
              <w:ind w:right="118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AD692D9" w14:textId="3A6416BA" w:rsidR="001E593F" w:rsidRDefault="001E593F">
            <w:pPr>
              <w:pStyle w:val="TableParagraph"/>
              <w:spacing w:before="68"/>
              <w:ind w:right="119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4CC3AAA" w14:textId="489294D2" w:rsidR="001E593F" w:rsidRDefault="001E593F">
            <w:pPr>
              <w:pStyle w:val="TableParagraph"/>
              <w:spacing w:before="68"/>
              <w:ind w:right="120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09F36F91" w14:textId="4D2CBE6F" w:rsidR="001E593F" w:rsidRDefault="001E593F">
            <w:pPr>
              <w:pStyle w:val="TableParagraph"/>
              <w:spacing w:before="68"/>
              <w:ind w:right="121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B0BBF0D" w14:textId="5F1BEBAA" w:rsidR="001E593F" w:rsidRDefault="001E593F">
            <w:pPr>
              <w:pStyle w:val="TableParagraph"/>
              <w:spacing w:before="68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CAD4A75" w14:textId="65007F2E" w:rsidR="001E593F" w:rsidRDefault="001E593F">
            <w:pPr>
              <w:pStyle w:val="TableParagraph"/>
              <w:spacing w:before="68"/>
              <w:ind w:right="122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F0E6A8E" w14:textId="2659FB0A" w:rsidR="001E593F" w:rsidRDefault="001E593F">
            <w:pPr>
              <w:pStyle w:val="TableParagraph"/>
              <w:spacing w:before="68"/>
              <w:ind w:right="123"/>
              <w:jc w:val="right"/>
              <w:rPr>
                <w:sz w:val="19"/>
              </w:rPr>
            </w:pPr>
          </w:p>
        </w:tc>
        <w:tc>
          <w:tcPr>
            <w:tcW w:w="154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71AB3C2" w14:textId="0DD7AECF" w:rsidR="001E593F" w:rsidRDefault="001E593F">
            <w:pPr>
              <w:pStyle w:val="TableParagraph"/>
              <w:spacing w:before="68"/>
              <w:ind w:right="124"/>
              <w:jc w:val="right"/>
              <w:rPr>
                <w:sz w:val="19"/>
              </w:rPr>
            </w:pPr>
          </w:p>
        </w:tc>
        <w:tc>
          <w:tcPr>
            <w:tcW w:w="154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566F0213" w14:textId="5AF1EB2B" w:rsidR="001E593F" w:rsidRDefault="001E593F">
            <w:pPr>
              <w:pStyle w:val="TableParagraph"/>
              <w:spacing w:before="68"/>
              <w:ind w:right="125"/>
              <w:jc w:val="right"/>
              <w:rPr>
                <w:sz w:val="19"/>
              </w:rPr>
            </w:pPr>
          </w:p>
        </w:tc>
        <w:tc>
          <w:tcPr>
            <w:tcW w:w="30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BAF829E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1732E0EF" w14:textId="77777777" w:rsidR="001E593F" w:rsidRDefault="001E59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7C135B" w14:textId="77777777" w:rsidR="00117606" w:rsidRDefault="005E7C37" w:rsidP="00117606">
      <w:pPr>
        <w:spacing w:line="234" w:lineRule="exact"/>
        <w:ind w:left="290"/>
        <w:rPr>
          <w:spacing w:val="-1"/>
          <w:w w:val="105"/>
          <w:sz w:val="17"/>
        </w:rPr>
      </w:pPr>
      <w:r>
        <w:rPr>
          <w:w w:val="105"/>
          <w:sz w:val="19"/>
        </w:rPr>
        <w:t>※</w:t>
      </w:r>
      <w:r>
        <w:rPr>
          <w:spacing w:val="62"/>
          <w:w w:val="105"/>
          <w:sz w:val="19"/>
        </w:rPr>
        <w:t xml:space="preserve"> </w:t>
      </w:r>
      <w:r>
        <w:rPr>
          <w:w w:val="105"/>
          <w:sz w:val="17"/>
        </w:rPr>
        <w:t>１年間（12ヶ月）</w:t>
      </w:r>
      <w:r>
        <w:rPr>
          <w:spacing w:val="-1"/>
          <w:w w:val="105"/>
          <w:sz w:val="17"/>
        </w:rPr>
        <w:t>の予算を年度ごとに記入してください。</w:t>
      </w:r>
    </w:p>
    <w:p w14:paraId="335F7B10" w14:textId="77EB55E0" w:rsidR="00117606" w:rsidRDefault="005E7C37" w:rsidP="00A72091">
      <w:pPr>
        <w:spacing w:line="234" w:lineRule="exact"/>
        <w:ind w:left="290"/>
        <w:rPr>
          <w:sz w:val="17"/>
        </w:rPr>
      </w:pPr>
      <w:r>
        <w:rPr>
          <w:w w:val="105"/>
          <w:sz w:val="17"/>
        </w:rPr>
        <w:t>※</w:t>
      </w:r>
      <w:r>
        <w:rPr>
          <w:spacing w:val="5"/>
          <w:w w:val="105"/>
          <w:sz w:val="17"/>
        </w:rPr>
        <w:t xml:space="preserve"> </w:t>
      </w:r>
      <w:r w:rsidR="00117606">
        <w:rPr>
          <w:spacing w:val="5"/>
          <w:w w:val="105"/>
          <w:sz w:val="17"/>
        </w:rPr>
        <w:t xml:space="preserve"> </w:t>
      </w:r>
      <w:r>
        <w:rPr>
          <w:spacing w:val="5"/>
          <w:w w:val="105"/>
          <w:sz w:val="17"/>
        </w:rPr>
        <w:t>科目は例示です。</w:t>
      </w:r>
    </w:p>
    <w:p w14:paraId="49242D1E" w14:textId="4A8E4E54" w:rsidR="00A72091" w:rsidRDefault="00A72091" w:rsidP="00A72091">
      <w:pPr>
        <w:spacing w:line="234" w:lineRule="exact"/>
        <w:ind w:left="290"/>
        <w:rPr>
          <w:sz w:val="17"/>
        </w:rPr>
      </w:pPr>
      <w:r>
        <w:rPr>
          <w:rFonts w:hint="eastAsia"/>
          <w:sz w:val="17"/>
        </w:rPr>
        <w:t>※</w:t>
      </w:r>
      <w:r>
        <w:rPr>
          <w:sz w:val="17"/>
        </w:rPr>
        <w:t xml:space="preserve">  </w:t>
      </w:r>
      <w:r w:rsidRPr="00A72091">
        <w:rPr>
          <w:rFonts w:hint="eastAsia"/>
          <w:b/>
          <w:bCs/>
          <w:sz w:val="17"/>
          <w:u w:val="single"/>
        </w:rPr>
        <w:t>各科目の積算根拠について、任意の様式により別葉で作成し提出してください。</w:t>
      </w:r>
    </w:p>
    <w:p w14:paraId="1FF1E2A4" w14:textId="7100DCD1" w:rsidR="00A72091" w:rsidRDefault="00A72091" w:rsidP="00117606">
      <w:pPr>
        <w:rPr>
          <w:sz w:val="17"/>
        </w:rPr>
        <w:sectPr w:rsidR="00A72091">
          <w:pgSz w:w="23810" w:h="16840" w:orient="landscape"/>
          <w:pgMar w:top="580" w:right="566" w:bottom="280" w:left="708" w:header="720" w:footer="720" w:gutter="0"/>
          <w:cols w:space="720"/>
        </w:sectPr>
      </w:pPr>
    </w:p>
    <w:p w14:paraId="0E3CFF4C" w14:textId="1352E5A4" w:rsidR="001E593F" w:rsidRPr="00117606" w:rsidRDefault="001E593F" w:rsidP="00117606">
      <w:pPr>
        <w:pStyle w:val="a3"/>
        <w:spacing w:before="38"/>
      </w:pPr>
    </w:p>
    <w:sectPr w:rsidR="001E593F" w:rsidRPr="00117606" w:rsidSect="00117606">
      <w:pgSz w:w="11910" w:h="16840"/>
      <w:pgMar w:top="1220" w:right="1275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E9F6" w14:textId="77777777" w:rsidR="00BC7A0B" w:rsidRDefault="00BC7A0B" w:rsidP="00BC7A0B">
      <w:r>
        <w:separator/>
      </w:r>
    </w:p>
  </w:endnote>
  <w:endnote w:type="continuationSeparator" w:id="0">
    <w:p w14:paraId="7AA65B82" w14:textId="77777777" w:rsidR="00BC7A0B" w:rsidRDefault="00BC7A0B" w:rsidP="00BC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BIZ UD明朝 Medium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altName w:val="BIZ UD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EEC71" w14:textId="77777777" w:rsidR="00BC7A0B" w:rsidRDefault="00BC7A0B" w:rsidP="00BC7A0B">
      <w:r>
        <w:separator/>
      </w:r>
    </w:p>
  </w:footnote>
  <w:footnote w:type="continuationSeparator" w:id="0">
    <w:p w14:paraId="5D2BDF00" w14:textId="77777777" w:rsidR="00BC7A0B" w:rsidRDefault="00BC7A0B" w:rsidP="00BC7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93F"/>
    <w:rsid w:val="00015BFD"/>
    <w:rsid w:val="00117606"/>
    <w:rsid w:val="001E593F"/>
    <w:rsid w:val="001F0553"/>
    <w:rsid w:val="00363FBD"/>
    <w:rsid w:val="004E2B56"/>
    <w:rsid w:val="0051092C"/>
    <w:rsid w:val="005E7C37"/>
    <w:rsid w:val="006A2459"/>
    <w:rsid w:val="006F20C6"/>
    <w:rsid w:val="008747C4"/>
    <w:rsid w:val="009A492A"/>
    <w:rsid w:val="00A7144E"/>
    <w:rsid w:val="00A72091"/>
    <w:rsid w:val="00B06C6C"/>
    <w:rsid w:val="00BC7A0B"/>
    <w:rsid w:val="00C5675B"/>
    <w:rsid w:val="00F80A54"/>
    <w:rsid w:val="00FA0AF1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19A762"/>
  <w15:docId w15:val="{F7010C91-41A1-4C3C-B1CF-C4A8325A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BIZ UD明朝 Medium" w:eastAsia="BIZ UD明朝 Medium" w:hAnsi="BIZ UD明朝 Medium" w:cs="BIZ UD明朝 Medium"/>
      <w:lang w:eastAsia="ja-JP"/>
    </w:rPr>
  </w:style>
  <w:style w:type="paragraph" w:styleId="1">
    <w:name w:val="heading 1"/>
    <w:basedOn w:val="a"/>
    <w:uiPriority w:val="9"/>
    <w:qFormat/>
    <w:pPr>
      <w:spacing w:before="111"/>
      <w:ind w:right="2"/>
      <w:jc w:val="center"/>
      <w:outlineLvl w:val="0"/>
    </w:pPr>
    <w:rPr>
      <w:rFonts w:ascii="BIZ UDゴシック" w:eastAsia="BIZ UDゴシック" w:hAnsi="BIZ UDゴシック" w:cs="BIZ UDゴシック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91" w:right="92"/>
      <w:jc w:val="center"/>
    </w:pPr>
    <w:rPr>
      <w:rFonts w:ascii="BIZ UDゴシック" w:eastAsia="BIZ UDゴシック" w:hAnsi="BIZ UDゴシック" w:cs="BIZ UDゴシック"/>
      <w:b/>
      <w:bCs/>
      <w:sz w:val="56"/>
      <w:szCs w:val="5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BIZ UDゴシック" w:eastAsia="BIZ UDゴシック" w:hAnsi="BIZ UDゴシック" w:cs="BIZ UDゴシック"/>
    </w:rPr>
  </w:style>
  <w:style w:type="paragraph" w:styleId="a6">
    <w:name w:val="header"/>
    <w:basedOn w:val="a"/>
    <w:link w:val="a7"/>
    <w:uiPriority w:val="99"/>
    <w:unhideWhenUsed/>
    <w:rsid w:val="00BC7A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7A0B"/>
    <w:rPr>
      <w:rFonts w:ascii="BIZ UD明朝 Medium" w:eastAsia="BIZ UD明朝 Medium" w:hAnsi="BIZ UD明朝 Medium" w:cs="BIZ UD明朝 Medium"/>
      <w:lang w:eastAsia="ja-JP"/>
    </w:rPr>
  </w:style>
  <w:style w:type="paragraph" w:styleId="a8">
    <w:name w:val="footer"/>
    <w:basedOn w:val="a"/>
    <w:link w:val="a9"/>
    <w:uiPriority w:val="99"/>
    <w:unhideWhenUsed/>
    <w:rsid w:val="00BC7A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7A0B"/>
    <w:rPr>
      <w:rFonts w:ascii="BIZ UD明朝 Medium" w:eastAsia="BIZ UD明朝 Medium" w:hAnsi="BIZ UD明朝 Medium" w:cs="BIZ UD明朝 Medium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正基</dc:creator>
  <cp:lastModifiedBy>諏訪一敏</cp:lastModifiedBy>
  <cp:revision>15</cp:revision>
  <dcterms:created xsi:type="dcterms:W3CDTF">2025-09-22T04:22:00Z</dcterms:created>
  <dcterms:modified xsi:type="dcterms:W3CDTF">2025-12-01T03:01:00Z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2025-09-22T00:00:00Z</vt:filetime>
  </property>
  <property fmtid="{D5CDD505-2E9C-101B-9397-08002B2CF9AE}" pid="5" name="Producer">
    <vt:lpwstr>Microsoft® Word 2016</vt:lpwstr>
  </property>
</Properties>
</file>